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CD89" w14:textId="599E6226" w:rsidR="00673833" w:rsidRPr="005B5D66" w:rsidRDefault="006818B0" w:rsidP="00D2217E">
      <w:pPr>
        <w:pStyle w:val="NoSpacing"/>
        <w:rPr>
          <w:bCs/>
          <w:i/>
        </w:rPr>
      </w:pPr>
      <w:r w:rsidRPr="006818B0">
        <w:t>THE TURTLE WHO LOVED TO TALK</w:t>
      </w:r>
      <w:r w:rsidR="005B5D66">
        <w:t xml:space="preserve"> (</w:t>
      </w:r>
      <w:proofErr w:type="spellStart"/>
      <w:r w:rsidR="00E75CA3" w:rsidRPr="006818B0">
        <w:t>K</w:t>
      </w:r>
      <w:r w:rsidR="0004488C" w:rsidRPr="005B5D66">
        <w:t>acc</w:t>
      </w:r>
      <w:r w:rsidR="005B5D66" w:rsidRPr="005B5D66">
        <w:t>hapa</w:t>
      </w:r>
      <w:proofErr w:type="spellEnd"/>
      <w:r w:rsidR="005B5D66" w:rsidRPr="005B5D66">
        <w:t xml:space="preserve"> </w:t>
      </w:r>
      <w:proofErr w:type="spellStart"/>
      <w:r w:rsidR="00E75CA3" w:rsidRPr="005B5D66">
        <w:t>J</w:t>
      </w:r>
      <w:r w:rsidR="005B5D66" w:rsidRPr="005B5D66">
        <w:t>ātaka</w:t>
      </w:r>
      <w:proofErr w:type="spellEnd"/>
      <w:r w:rsidR="005B5D66" w:rsidRPr="005B5D66">
        <w:t>)</w:t>
      </w:r>
    </w:p>
    <w:p w14:paraId="66C1CD8E" w14:textId="6A6F1744" w:rsidR="008A298E" w:rsidRPr="006818B0" w:rsidRDefault="008A298E" w:rsidP="00D2217E">
      <w:pPr>
        <w:pStyle w:val="NoSpacing"/>
      </w:pPr>
    </w:p>
    <w:p w14:paraId="652F0065" w14:textId="6C89164A" w:rsidR="00054CF7" w:rsidRDefault="00020FC1" w:rsidP="00D2217E">
      <w:pPr>
        <w:pStyle w:val="NoSpacing"/>
        <w:rPr>
          <w:b/>
          <w:bCs/>
        </w:rPr>
      </w:pPr>
      <w:r w:rsidRPr="006818B0">
        <w:t xml:space="preserve">There was once a king </w:t>
      </w:r>
      <w:r w:rsidR="00220972">
        <w:t xml:space="preserve">who </w:t>
      </w:r>
      <w:r w:rsidRPr="006818B0">
        <w:t>was very talkative</w:t>
      </w:r>
      <w:r w:rsidR="008A298E" w:rsidRPr="006818B0">
        <w:t>. O</w:t>
      </w:r>
      <w:r w:rsidRPr="006818B0">
        <w:t xml:space="preserve">nce he started talking, he wanted to </w:t>
      </w:r>
      <w:r w:rsidR="00004668">
        <w:t>continue</w:t>
      </w:r>
      <w:r w:rsidRPr="006818B0">
        <w:t xml:space="preserve"> talking</w:t>
      </w:r>
      <w:r w:rsidR="00004668">
        <w:t xml:space="preserve"> for a long time</w:t>
      </w:r>
      <w:r w:rsidRPr="006818B0">
        <w:t xml:space="preserve">.  </w:t>
      </w:r>
      <w:r w:rsidR="00B24986">
        <w:t>O</w:t>
      </w:r>
      <w:r w:rsidRPr="006818B0">
        <w:t>ther</w:t>
      </w:r>
      <w:r w:rsidR="00E20A73">
        <w:t xml:space="preserve"> people who were</w:t>
      </w:r>
      <w:r w:rsidRPr="006818B0">
        <w:t xml:space="preserve"> </w:t>
      </w:r>
      <w:r w:rsidR="00E20A73">
        <w:t xml:space="preserve">around him </w:t>
      </w:r>
      <w:r w:rsidRPr="006818B0">
        <w:t xml:space="preserve">couldn’t say much because the king was </w:t>
      </w:r>
      <w:r w:rsidR="002076CB">
        <w:t xml:space="preserve">so </w:t>
      </w:r>
      <w:r w:rsidRPr="006818B0">
        <w:t xml:space="preserve">busy </w:t>
      </w:r>
      <w:r w:rsidR="00DA7E93">
        <w:t>talking</w:t>
      </w:r>
      <w:r w:rsidR="00A47D23">
        <w:t xml:space="preserve"> </w:t>
      </w:r>
      <w:r w:rsidRPr="006818B0">
        <w:t xml:space="preserve">and wouldn’t give them a chance. When they started </w:t>
      </w:r>
      <w:r w:rsidR="00DA7E93">
        <w:t>speaking</w:t>
      </w:r>
      <w:r w:rsidRPr="006818B0">
        <w:t xml:space="preserve">, the king </w:t>
      </w:r>
      <w:r w:rsidR="00764E56" w:rsidRPr="006818B0">
        <w:t xml:space="preserve">often </w:t>
      </w:r>
      <w:r w:rsidRPr="006818B0">
        <w:t xml:space="preserve">didn’t listen carefully, and soon </w:t>
      </w:r>
      <w:r w:rsidR="00FD60C1">
        <w:t xml:space="preserve">changed the subject and </w:t>
      </w:r>
      <w:r w:rsidRPr="006818B0">
        <w:t>started talking about</w:t>
      </w:r>
      <w:r w:rsidR="007C6ACE">
        <w:t xml:space="preserve"> </w:t>
      </w:r>
      <w:r w:rsidRPr="006818B0">
        <w:t>what</w:t>
      </w:r>
      <w:r w:rsidR="007C6ACE">
        <w:t>ever</w:t>
      </w:r>
      <w:r w:rsidRPr="006818B0">
        <w:t xml:space="preserve"> he wanted to talk about.</w:t>
      </w:r>
    </w:p>
    <w:p w14:paraId="2C045CC4" w14:textId="77777777" w:rsidR="00941D2E" w:rsidRPr="00941D2E" w:rsidRDefault="00941D2E" w:rsidP="00D2217E">
      <w:pPr>
        <w:pStyle w:val="NoSpacing"/>
      </w:pPr>
    </w:p>
    <w:p w14:paraId="62BEBD68" w14:textId="22DBCDBB" w:rsidR="00950FD9" w:rsidRDefault="00191EB3" w:rsidP="00D2217E">
      <w:pPr>
        <w:pStyle w:val="NoSpacing"/>
        <w:rPr>
          <w:b/>
          <w:bCs/>
        </w:rPr>
      </w:pPr>
      <w:r w:rsidRPr="006818B0">
        <w:t xml:space="preserve">The </w:t>
      </w:r>
      <w:r w:rsidR="00020FC1" w:rsidRPr="006818B0">
        <w:t xml:space="preserve">king loved to </w:t>
      </w:r>
      <w:r w:rsidR="002076CB">
        <w:t xml:space="preserve">tell long stories.  He also loved to </w:t>
      </w:r>
      <w:r w:rsidR="00020FC1" w:rsidRPr="006818B0">
        <w:t xml:space="preserve">make others laugh, so he often </w:t>
      </w:r>
      <w:r w:rsidR="00AF42F6">
        <w:t>told funny stories</w:t>
      </w:r>
      <w:r w:rsidR="00A70290">
        <w:t xml:space="preserve">. </w:t>
      </w:r>
      <w:r w:rsidR="002076CB">
        <w:t xml:space="preserve"> </w:t>
      </w:r>
      <w:r w:rsidR="00300FFA">
        <w:t xml:space="preserve">He </w:t>
      </w:r>
      <w:r w:rsidR="00697AB7">
        <w:t xml:space="preserve">was </w:t>
      </w:r>
      <w:r w:rsidR="00300FFA">
        <w:t>enjoy</w:t>
      </w:r>
      <w:r w:rsidR="00697AB7">
        <w:t>ing</w:t>
      </w:r>
      <w:r w:rsidR="00300FFA">
        <w:t xml:space="preserve"> the attention</w:t>
      </w:r>
      <w:r w:rsidR="00EC22AA">
        <w:t xml:space="preserve"> </w:t>
      </w:r>
      <w:r w:rsidR="0050504F">
        <w:t>from</w:t>
      </w:r>
      <w:r w:rsidR="00697AB7">
        <w:t xml:space="preserve"> </w:t>
      </w:r>
      <w:r w:rsidR="0050504F">
        <w:t>all the</w:t>
      </w:r>
      <w:r w:rsidR="00697AB7">
        <w:t xml:space="preserve"> people</w:t>
      </w:r>
      <w:r w:rsidR="00EC22AA">
        <w:t xml:space="preserve"> listen</w:t>
      </w:r>
      <w:r w:rsidR="00697AB7">
        <w:t>ing to him.</w:t>
      </w:r>
      <w:r w:rsidR="00300FFA">
        <w:t xml:space="preserve"> </w:t>
      </w:r>
      <w:r w:rsidR="00697AB7">
        <w:t xml:space="preserve"> </w:t>
      </w:r>
      <w:r w:rsidR="00121B88">
        <w:t>He thought t</w:t>
      </w:r>
      <w:r w:rsidR="00697AB7">
        <w:t xml:space="preserve">he people </w:t>
      </w:r>
      <w:r w:rsidR="00121B88">
        <w:t xml:space="preserve">always wanted to hear all of </w:t>
      </w:r>
      <w:r w:rsidR="00A70290">
        <w:t>his stories</w:t>
      </w:r>
      <w:r w:rsidR="00697AB7">
        <w:t xml:space="preserve">, </w:t>
      </w:r>
      <w:r w:rsidR="00121B88">
        <w:t xml:space="preserve">because they </w:t>
      </w:r>
      <w:r w:rsidR="00697AB7">
        <w:t>were listening politely</w:t>
      </w:r>
      <w:r w:rsidR="00764E56" w:rsidRPr="006818B0">
        <w:t>.</w:t>
      </w:r>
      <w:r w:rsidR="00054CF7">
        <w:t xml:space="preserve">  </w:t>
      </w:r>
      <w:proofErr w:type="gramStart"/>
      <w:r w:rsidR="00E1509A" w:rsidRPr="006818B0">
        <w:t>But,</w:t>
      </w:r>
      <w:proofErr w:type="gramEnd"/>
      <w:r w:rsidR="00E1509A" w:rsidRPr="006818B0">
        <w:t xml:space="preserve"> important work wouldn’t get done</w:t>
      </w:r>
      <w:r w:rsidR="00950FD9">
        <w:t xml:space="preserve"> because </w:t>
      </w:r>
      <w:r w:rsidR="00CE6D71">
        <w:t>they were</w:t>
      </w:r>
      <w:r w:rsidR="00950FD9">
        <w:t xml:space="preserve"> </w:t>
      </w:r>
      <w:r w:rsidR="00040049">
        <w:t xml:space="preserve">sitting around him, </w:t>
      </w:r>
      <w:r w:rsidR="00950FD9">
        <w:t>listening to hi</w:t>
      </w:r>
      <w:r w:rsidR="0050504F">
        <w:t>m talk</w:t>
      </w:r>
      <w:r w:rsidR="00950FD9">
        <w:t>.</w:t>
      </w:r>
      <w:r w:rsidR="00ED4A32">
        <w:t xml:space="preserve">  And no one dared to interrupt his stories</w:t>
      </w:r>
      <w:r w:rsidR="00DA7E93">
        <w:t>, b</w:t>
      </w:r>
      <w:r w:rsidR="0050504F">
        <w:t>ecause they feared upsetting him</w:t>
      </w:r>
      <w:r w:rsidR="00DA7E93">
        <w:t>.  So, t</w:t>
      </w:r>
      <w:r w:rsidR="0050504F">
        <w:t xml:space="preserve">hey couldn’t interrupt even to </w:t>
      </w:r>
      <w:r w:rsidR="00ED4A32">
        <w:t>tell him important messages</w:t>
      </w:r>
      <w:r w:rsidR="00D66EF6">
        <w:t xml:space="preserve"> or</w:t>
      </w:r>
      <w:r w:rsidR="00123811">
        <w:t xml:space="preserve"> to</w:t>
      </w:r>
      <w:r w:rsidR="00D66EF6">
        <w:t xml:space="preserve"> ask him questions that were important for </w:t>
      </w:r>
      <w:r w:rsidR="004243AE">
        <w:t xml:space="preserve">him </w:t>
      </w:r>
      <w:r w:rsidR="00D66EF6">
        <w:t>to answer</w:t>
      </w:r>
      <w:r w:rsidR="005A3A8F">
        <w:t xml:space="preserve"> to take care of responsibilities in the kingdom</w:t>
      </w:r>
      <w:r w:rsidR="0050504F">
        <w:t xml:space="preserve">, </w:t>
      </w:r>
    </w:p>
    <w:p w14:paraId="41136EAC" w14:textId="77777777" w:rsidR="00941D2E" w:rsidRPr="00941D2E" w:rsidRDefault="00941D2E" w:rsidP="00D2217E">
      <w:pPr>
        <w:pStyle w:val="NoSpacing"/>
      </w:pPr>
    </w:p>
    <w:p w14:paraId="66C1CD9B" w14:textId="73056D02" w:rsidR="00E1509A" w:rsidRPr="006818B0" w:rsidRDefault="00397370" w:rsidP="00D2217E">
      <w:pPr>
        <w:pStyle w:val="NoSpacing"/>
        <w:rPr>
          <w:b/>
          <w:bCs/>
          <w:i/>
        </w:rPr>
      </w:pPr>
      <w:r>
        <w:t xml:space="preserve">Therefore, </w:t>
      </w:r>
      <w:r w:rsidR="00E1509A" w:rsidRPr="006818B0">
        <w:t xml:space="preserve">many of the king’s </w:t>
      </w:r>
      <w:r w:rsidR="002C4137">
        <w:t xml:space="preserve">family members, </w:t>
      </w:r>
      <w:r w:rsidR="00E1509A" w:rsidRPr="006818B0">
        <w:t>friends</w:t>
      </w:r>
      <w:r>
        <w:t>,</w:t>
      </w:r>
      <w:r w:rsidR="00E1509A" w:rsidRPr="006818B0">
        <w:t xml:space="preserve"> ministers</w:t>
      </w:r>
      <w:r w:rsidR="0050504F">
        <w:t xml:space="preserve"> and</w:t>
      </w:r>
      <w:r>
        <w:t xml:space="preserve"> staff</w:t>
      </w:r>
      <w:r w:rsidR="0050504F">
        <w:t>, and even visitors to the palace,</w:t>
      </w:r>
      <w:r>
        <w:t xml:space="preserve"> </w:t>
      </w:r>
      <w:r w:rsidR="00E1509A" w:rsidRPr="006818B0">
        <w:t xml:space="preserve">would get </w:t>
      </w:r>
      <w:r w:rsidR="00A9570A">
        <w:t xml:space="preserve">very </w:t>
      </w:r>
      <w:r w:rsidR="00E1509A" w:rsidRPr="006818B0">
        <w:t>annoyed.</w:t>
      </w:r>
    </w:p>
    <w:p w14:paraId="66C1CD9C" w14:textId="1A541A4E" w:rsidR="00020FC1" w:rsidRPr="006818B0" w:rsidRDefault="00A410C4" w:rsidP="00D2217E">
      <w:pPr>
        <w:pStyle w:val="NoSpacing"/>
      </w:pPr>
      <w:r>
        <w:rPr>
          <w:noProof/>
        </w:rPr>
        <w:drawing>
          <wp:anchor distT="0" distB="0" distL="114300" distR="114300" simplePos="0" relativeHeight="251652608" behindDoc="0" locked="0" layoutInCell="1" allowOverlap="1" wp14:anchorId="5455F62B" wp14:editId="08F64E29">
            <wp:simplePos x="0" y="0"/>
            <wp:positionH relativeFrom="margin">
              <wp:align>left</wp:align>
            </wp:positionH>
            <wp:positionV relativeFrom="paragraph">
              <wp:posOffset>202565</wp:posOffset>
            </wp:positionV>
            <wp:extent cx="4313555" cy="3451860"/>
            <wp:effectExtent l="0" t="0" r="0" b="0"/>
            <wp:wrapSquare wrapText="bothSides"/>
            <wp:docPr id="20701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5756" name=""/>
                    <pic:cNvPicPr/>
                  </pic:nvPicPr>
                  <pic:blipFill>
                    <a:blip r:embed="rId5">
                      <a:extLst>
                        <a:ext uri="{28A0092B-C50C-407E-A947-70E740481C1C}">
                          <a14:useLocalDpi xmlns:a14="http://schemas.microsoft.com/office/drawing/2010/main" val="0"/>
                        </a:ext>
                      </a:extLst>
                    </a:blip>
                    <a:stretch>
                      <a:fillRect/>
                    </a:stretch>
                  </pic:blipFill>
                  <pic:spPr>
                    <a:xfrm>
                      <a:off x="0" y="0"/>
                      <a:ext cx="4321382" cy="3457619"/>
                    </a:xfrm>
                    <a:prstGeom prst="rect">
                      <a:avLst/>
                    </a:prstGeom>
                  </pic:spPr>
                </pic:pic>
              </a:graphicData>
            </a:graphic>
            <wp14:sizeRelH relativeFrom="page">
              <wp14:pctWidth>0</wp14:pctWidth>
            </wp14:sizeRelH>
            <wp14:sizeRelV relativeFrom="page">
              <wp14:pctHeight>0</wp14:pctHeight>
            </wp14:sizeRelV>
          </wp:anchor>
        </w:drawing>
      </w:r>
    </w:p>
    <w:p w14:paraId="21CE5908" w14:textId="77777777" w:rsidR="00A410C4" w:rsidRDefault="00E1509A" w:rsidP="00D2217E">
      <w:pPr>
        <w:pStyle w:val="NoSpacing"/>
        <w:rPr>
          <w:b/>
          <w:bCs/>
        </w:rPr>
      </w:pPr>
      <w:r w:rsidRPr="006818B0">
        <w:t>T</w:t>
      </w:r>
      <w:r w:rsidR="00020FC1" w:rsidRPr="006818B0">
        <w:t xml:space="preserve">he </w:t>
      </w:r>
      <w:r w:rsidR="00B24986">
        <w:t xml:space="preserve">king had </w:t>
      </w:r>
      <w:r w:rsidR="00B24986" w:rsidRPr="006818B0">
        <w:t xml:space="preserve">a very wise adviser who would help the king make important decisions.  </w:t>
      </w:r>
      <w:r w:rsidR="00EC0A85">
        <w:t>The a</w:t>
      </w:r>
      <w:r w:rsidR="00020FC1" w:rsidRPr="006818B0">
        <w:t xml:space="preserve">dviser </w:t>
      </w:r>
      <w:r w:rsidR="004F6348" w:rsidRPr="006818B0">
        <w:t>often had</w:t>
      </w:r>
      <w:r w:rsidR="00020FC1" w:rsidRPr="006818B0">
        <w:t xml:space="preserve"> </w:t>
      </w:r>
      <w:r w:rsidR="00764E56" w:rsidRPr="006818B0">
        <w:t xml:space="preserve">very </w:t>
      </w:r>
      <w:r w:rsidR="00020FC1" w:rsidRPr="006818B0">
        <w:t>important information and advice to give the king</w:t>
      </w:r>
      <w:r w:rsidR="0083379C">
        <w:t xml:space="preserve">, </w:t>
      </w:r>
      <w:r w:rsidR="004F6348" w:rsidRPr="006818B0">
        <w:t>but</w:t>
      </w:r>
      <w:r w:rsidR="00020FC1" w:rsidRPr="006818B0">
        <w:t xml:space="preserve"> he had to wait for the king t</w:t>
      </w:r>
      <w:r w:rsidR="00191EB3" w:rsidRPr="006818B0">
        <w:t>o stop talking for a moment</w:t>
      </w:r>
      <w:r w:rsidR="0083379C">
        <w:t xml:space="preserve"> before he could </w:t>
      </w:r>
      <w:r w:rsidR="00525DF1">
        <w:t>say anything</w:t>
      </w:r>
      <w:r w:rsidR="00020FC1" w:rsidRPr="006818B0">
        <w:t>.</w:t>
      </w:r>
      <w:r w:rsidR="00525DF1">
        <w:t xml:space="preserve">  </w:t>
      </w:r>
      <w:r w:rsidR="00191EB3" w:rsidRPr="006818B0">
        <w:t xml:space="preserve">It was frustrating </w:t>
      </w:r>
      <w:r w:rsidR="00764E56" w:rsidRPr="006818B0">
        <w:t xml:space="preserve">for the adviser </w:t>
      </w:r>
      <w:r w:rsidR="00191EB3" w:rsidRPr="006818B0">
        <w:t xml:space="preserve">to wait when </w:t>
      </w:r>
      <w:r w:rsidR="00764E56" w:rsidRPr="006818B0">
        <w:t>he</w:t>
      </w:r>
      <w:r w:rsidR="00191EB3" w:rsidRPr="006818B0">
        <w:t xml:space="preserve"> had important work to do.</w:t>
      </w:r>
      <w:r w:rsidR="00525DF1">
        <w:t xml:space="preserve">  </w:t>
      </w:r>
    </w:p>
    <w:p w14:paraId="66C1CDA2" w14:textId="3EDF911A" w:rsidR="008A298E" w:rsidRPr="006818B0" w:rsidRDefault="008A298E" w:rsidP="00D2217E">
      <w:pPr>
        <w:pStyle w:val="NoSpacing"/>
        <w:rPr>
          <w:b/>
          <w:bCs/>
          <w:i/>
        </w:rPr>
      </w:pPr>
      <w:r w:rsidRPr="006818B0">
        <w:lastRenderedPageBreak/>
        <w:t>He wanted to teach the king to control his excessive talking</w:t>
      </w:r>
      <w:r w:rsidR="00525DF1">
        <w:t xml:space="preserve">. </w:t>
      </w:r>
      <w:r w:rsidRPr="006818B0">
        <w:t>So</w:t>
      </w:r>
      <w:r w:rsidR="00525DF1">
        <w:t>,</w:t>
      </w:r>
      <w:r w:rsidRPr="006818B0">
        <w:t xml:space="preserve"> the adviser kept waiting for an opportunity</w:t>
      </w:r>
      <w:r w:rsidR="00CB374F">
        <w:t xml:space="preserve">, some way to demonstrate to the king that his excessive talking was </w:t>
      </w:r>
      <w:r w:rsidR="00762E5F">
        <w:t>a problem</w:t>
      </w:r>
      <w:r w:rsidRPr="006818B0">
        <w:t>.</w:t>
      </w:r>
    </w:p>
    <w:p w14:paraId="66C1CDA4" w14:textId="1D57DAEE" w:rsidR="00E1509A" w:rsidRPr="006818B0" w:rsidRDefault="00E1509A" w:rsidP="00D2217E">
      <w:pPr>
        <w:pStyle w:val="NoSpacing"/>
      </w:pPr>
    </w:p>
    <w:p w14:paraId="0FFA106C" w14:textId="77777777" w:rsidR="00D545E9" w:rsidRDefault="00D545E9" w:rsidP="00D2217E">
      <w:pPr>
        <w:pStyle w:val="NoSpacing"/>
        <w:rPr>
          <w:b/>
          <w:bCs/>
        </w:rPr>
      </w:pPr>
      <w:r>
        <w:rPr>
          <w:noProof/>
        </w:rPr>
        <w:drawing>
          <wp:anchor distT="0" distB="0" distL="114300" distR="114300" simplePos="0" relativeHeight="251654656" behindDoc="0" locked="0" layoutInCell="1" allowOverlap="1" wp14:anchorId="6E2CABBE" wp14:editId="17BBA928">
            <wp:simplePos x="0" y="0"/>
            <wp:positionH relativeFrom="column">
              <wp:posOffset>0</wp:posOffset>
            </wp:positionH>
            <wp:positionV relativeFrom="paragraph">
              <wp:posOffset>-2540</wp:posOffset>
            </wp:positionV>
            <wp:extent cx="3185160" cy="2194560"/>
            <wp:effectExtent l="0" t="0" r="0" b="0"/>
            <wp:wrapSquare wrapText="bothSides"/>
            <wp:docPr id="150623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516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9A" w:rsidRPr="006818B0">
        <w:t xml:space="preserve">Meanwhile, in a pond </w:t>
      </w:r>
      <w:r w:rsidR="0050504F">
        <w:t xml:space="preserve">in a valley </w:t>
      </w:r>
      <w:r w:rsidR="00CF246F">
        <w:t xml:space="preserve">near </w:t>
      </w:r>
      <w:r w:rsidR="00925C40">
        <w:t>the king’s palace</w:t>
      </w:r>
      <w:r w:rsidR="00CB3BD2">
        <w:t xml:space="preserve"> t</w:t>
      </w:r>
      <w:r w:rsidR="00E1509A" w:rsidRPr="006818B0">
        <w:t xml:space="preserve">here </w:t>
      </w:r>
      <w:r w:rsidR="0093787B" w:rsidRPr="006818B0">
        <w:t>lived a turtle.</w:t>
      </w:r>
      <w:r w:rsidR="00CB3BD2">
        <w:t xml:space="preserve">  </w:t>
      </w:r>
      <w:r w:rsidR="008F4281">
        <w:t>T</w:t>
      </w:r>
      <w:r w:rsidR="004F6348" w:rsidRPr="006818B0">
        <w:t>he turtle, like the king, loved to talk</w:t>
      </w:r>
      <w:r w:rsidR="00CB3BD2">
        <w:t xml:space="preserve">.  </w:t>
      </w:r>
      <w:r w:rsidR="008D67F7" w:rsidRPr="006818B0">
        <w:t xml:space="preserve">Ever since he was a </w:t>
      </w:r>
      <w:r w:rsidR="0050504F">
        <w:t xml:space="preserve">tiny young </w:t>
      </w:r>
      <w:r w:rsidR="008D67F7" w:rsidRPr="006818B0">
        <w:t xml:space="preserve">turtle, </w:t>
      </w:r>
      <w:r w:rsidR="00CB3BD2">
        <w:t>h</w:t>
      </w:r>
      <w:r w:rsidR="008D67F7" w:rsidRPr="006818B0">
        <w:t xml:space="preserve">e would talk to other animals </w:t>
      </w:r>
      <w:r w:rsidR="005C3BE4">
        <w:t>all the time</w:t>
      </w:r>
      <w:r w:rsidR="00356788">
        <w:t xml:space="preserve">.  Often, they </w:t>
      </w:r>
      <w:r w:rsidR="008D67F7" w:rsidRPr="006818B0">
        <w:t>wished he wouldn’t talk</w:t>
      </w:r>
      <w:r w:rsidR="00356788">
        <w:t xml:space="preserve"> so much</w:t>
      </w:r>
      <w:r w:rsidR="00CB3BD2">
        <w:t xml:space="preserve">. </w:t>
      </w:r>
      <w:r w:rsidR="00477808">
        <w:t xml:space="preserve"> </w:t>
      </w:r>
      <w:r w:rsidR="00C846DC">
        <w:t>Sometimes h</w:t>
      </w:r>
      <w:r w:rsidR="00375D7C">
        <w:t>e interrupt</w:t>
      </w:r>
      <w:r w:rsidR="003F5DCA">
        <w:t>ed</w:t>
      </w:r>
      <w:r w:rsidR="00375D7C">
        <w:t xml:space="preserve"> th</w:t>
      </w:r>
      <w:r w:rsidR="00110F7E">
        <w:t>em to talk when they were busy</w:t>
      </w:r>
      <w:r w:rsidR="00A1596F">
        <w:t>, trying to sleep,</w:t>
      </w:r>
      <w:r w:rsidR="007B5F41">
        <w:t xml:space="preserve"> or concentrat</w:t>
      </w:r>
      <w:r w:rsidR="00A1596F">
        <w:t>ing</w:t>
      </w:r>
      <w:r w:rsidR="007B5F41">
        <w:t xml:space="preserve"> on something</w:t>
      </w:r>
      <w:r w:rsidR="00110F7E">
        <w:t>.</w:t>
      </w:r>
      <w:r w:rsidR="00CB3BD2">
        <w:t xml:space="preserve"> </w:t>
      </w:r>
      <w:r w:rsidR="00110F7E">
        <w:t xml:space="preserve"> </w:t>
      </w:r>
      <w:r w:rsidR="00C846DC">
        <w:t>Or h</w:t>
      </w:r>
      <w:r w:rsidR="00110F7E">
        <w:t>e talk</w:t>
      </w:r>
      <w:r w:rsidR="003F5DCA">
        <w:t>ed</w:t>
      </w:r>
      <w:r w:rsidR="00110F7E">
        <w:t xml:space="preserve"> about things th</w:t>
      </w:r>
      <w:r w:rsidR="00C846DC">
        <w:t xml:space="preserve">at didn’t interest them. </w:t>
      </w:r>
      <w:r w:rsidR="00904315">
        <w:t xml:space="preserve"> </w:t>
      </w:r>
      <w:r w:rsidR="00B51532">
        <w:t>H</w:t>
      </w:r>
      <w:r w:rsidR="00B51532" w:rsidRPr="006818B0">
        <w:t>e</w:t>
      </w:r>
      <w:r w:rsidR="00B51532">
        <w:t xml:space="preserve"> </w:t>
      </w:r>
      <w:r w:rsidR="00C47D62">
        <w:t>had</w:t>
      </w:r>
      <w:r w:rsidR="00B51532" w:rsidRPr="006818B0">
        <w:t xml:space="preserve"> long conversations when they really wished he would find something else to do.  </w:t>
      </w:r>
    </w:p>
    <w:p w14:paraId="59A32768" w14:textId="77777777" w:rsidR="00D545E9" w:rsidRDefault="00D545E9" w:rsidP="00D2217E">
      <w:pPr>
        <w:pStyle w:val="NoSpacing"/>
      </w:pPr>
    </w:p>
    <w:p w14:paraId="66C1CDC4" w14:textId="43439320" w:rsidR="00A15670" w:rsidRDefault="009C7F21" w:rsidP="00D2217E">
      <w:pPr>
        <w:pStyle w:val="NoSpacing"/>
        <w:rPr>
          <w:b/>
          <w:bCs/>
        </w:rPr>
      </w:pPr>
      <w:r>
        <w:t>They would s</w:t>
      </w:r>
      <w:r w:rsidR="005F6586">
        <w:t xml:space="preserve">ometimes act </w:t>
      </w:r>
      <w:r w:rsidR="004332E0">
        <w:t xml:space="preserve">as if they were </w:t>
      </w:r>
      <w:r w:rsidR="005F6586">
        <w:t xml:space="preserve">bored, </w:t>
      </w:r>
      <w:r w:rsidR="004332E0">
        <w:t xml:space="preserve">looking away, </w:t>
      </w:r>
      <w:r w:rsidR="005F6586">
        <w:t xml:space="preserve">munching on grass or </w:t>
      </w:r>
      <w:r w:rsidR="00606CF5">
        <w:t xml:space="preserve">slowly walking away from him, to let him know they </w:t>
      </w:r>
      <w:r w:rsidR="00AE1E42">
        <w:t>didn’t want him to talk so much</w:t>
      </w:r>
      <w:r w:rsidR="007F154C">
        <w:t xml:space="preserve">.  </w:t>
      </w:r>
      <w:r w:rsidR="00904315">
        <w:t>But t</w:t>
      </w:r>
      <w:r w:rsidR="007F154C">
        <w:t xml:space="preserve">he turtle didn’t </w:t>
      </w:r>
      <w:r w:rsidR="00522A91" w:rsidRPr="006818B0">
        <w:t>notice</w:t>
      </w:r>
      <w:r w:rsidR="00427E95">
        <w:t xml:space="preserve">, </w:t>
      </w:r>
      <w:r w:rsidR="002B034E">
        <w:t>and just continued talking.</w:t>
      </w:r>
      <w:r w:rsidR="0083269E">
        <w:t xml:space="preserve">  </w:t>
      </w:r>
      <w:r w:rsidR="00650210">
        <w:t>I</w:t>
      </w:r>
      <w:r w:rsidR="009B44C4" w:rsidRPr="006818B0">
        <w:t xml:space="preserve">f anyone said </w:t>
      </w:r>
      <w:r w:rsidR="00C30AA8">
        <w:t>some</w:t>
      </w:r>
      <w:r w:rsidR="009B44C4" w:rsidRPr="006818B0">
        <w:t>thing that he didn’t like,</w:t>
      </w:r>
      <w:r w:rsidR="009B44C4">
        <w:t xml:space="preserve"> h</w:t>
      </w:r>
      <w:r w:rsidR="009B44C4" w:rsidRPr="006818B0">
        <w:t>e always blurt</w:t>
      </w:r>
      <w:r w:rsidR="009B44C4">
        <w:t>ed</w:t>
      </w:r>
      <w:r w:rsidR="009B44C4" w:rsidRPr="006818B0">
        <w:t xml:space="preserve"> out </w:t>
      </w:r>
      <w:r w:rsidR="00C30AA8">
        <w:t>a loud reply</w:t>
      </w:r>
      <w:r w:rsidR="009B44C4" w:rsidRPr="006818B0">
        <w:t>.</w:t>
      </w:r>
      <w:r w:rsidR="009B44C4">
        <w:t xml:space="preserve"> </w:t>
      </w:r>
      <w:r w:rsidR="00C30AA8">
        <w:t xml:space="preserve"> </w:t>
      </w:r>
      <w:r w:rsidR="0083269E">
        <w:t xml:space="preserve">The other animals didn’t want to </w:t>
      </w:r>
      <w:r w:rsidR="00904315">
        <w:t xml:space="preserve">upset him or </w:t>
      </w:r>
      <w:r w:rsidR="0083269E">
        <w:t>hurt his feelings, but his constant talking was annoying them.</w:t>
      </w:r>
    </w:p>
    <w:p w14:paraId="178A93F7" w14:textId="560156E9" w:rsidR="00D545E9" w:rsidRPr="006818B0" w:rsidRDefault="00AF0839" w:rsidP="00D2217E">
      <w:pPr>
        <w:pStyle w:val="NoSpacing"/>
      </w:pPr>
      <w:r>
        <w:rPr>
          <w:noProof/>
        </w:rPr>
        <w:drawing>
          <wp:anchor distT="0" distB="0" distL="114300" distR="114300" simplePos="0" relativeHeight="251655680" behindDoc="0" locked="0" layoutInCell="1" allowOverlap="1" wp14:anchorId="3F4E4D31" wp14:editId="06EF97FC">
            <wp:simplePos x="0" y="0"/>
            <wp:positionH relativeFrom="margin">
              <wp:align>left</wp:align>
            </wp:positionH>
            <wp:positionV relativeFrom="paragraph">
              <wp:posOffset>76835</wp:posOffset>
            </wp:positionV>
            <wp:extent cx="4343400" cy="2614930"/>
            <wp:effectExtent l="0" t="0" r="0" b="0"/>
            <wp:wrapSquare wrapText="bothSides"/>
            <wp:docPr id="133040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6727" cy="2617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1CDCB" w14:textId="67EBFA63" w:rsidR="00F713FA" w:rsidRDefault="00A15670" w:rsidP="00D2217E">
      <w:pPr>
        <w:pStyle w:val="NoSpacing"/>
        <w:rPr>
          <w:b/>
          <w:bCs/>
        </w:rPr>
      </w:pPr>
      <w:r w:rsidRPr="006818B0">
        <w:t>One day, two young wild geese were searching for food</w:t>
      </w:r>
      <w:r w:rsidR="00904315">
        <w:t xml:space="preserve"> near the pond.  T</w:t>
      </w:r>
      <w:r w:rsidRPr="006818B0">
        <w:t>he turtle greeted them and started a friendly conversation with them.</w:t>
      </w:r>
      <w:r w:rsidR="00C30AA8">
        <w:t xml:space="preserve"> </w:t>
      </w:r>
      <w:r w:rsidRPr="006818B0">
        <w:t>The geese listened to his interesting stories</w:t>
      </w:r>
      <w:r w:rsidR="00904315">
        <w:t xml:space="preserve"> a</w:t>
      </w:r>
      <w:r w:rsidR="00764E56" w:rsidRPr="006818B0">
        <w:t>nd laughed at his funny comments</w:t>
      </w:r>
      <w:r w:rsidR="00904315">
        <w:t xml:space="preserve">.  </w:t>
      </w:r>
      <w:r w:rsidR="00A42797">
        <w:t xml:space="preserve">Soon </w:t>
      </w:r>
      <w:r w:rsidR="00904315">
        <w:t xml:space="preserve">they </w:t>
      </w:r>
      <w:r w:rsidRPr="006818B0">
        <w:t xml:space="preserve">became </w:t>
      </w:r>
      <w:r w:rsidR="00A42797">
        <w:t xml:space="preserve">good </w:t>
      </w:r>
      <w:r w:rsidRPr="006818B0">
        <w:t>friends with him</w:t>
      </w:r>
      <w:r w:rsidR="00D545E9">
        <w:t>.</w:t>
      </w:r>
    </w:p>
    <w:p w14:paraId="0075A42A" w14:textId="77777777" w:rsidR="00D545E9" w:rsidRPr="006818B0" w:rsidRDefault="00D545E9" w:rsidP="00D2217E">
      <w:pPr>
        <w:pStyle w:val="NoSpacing"/>
      </w:pPr>
    </w:p>
    <w:p w14:paraId="66C1CDCE" w14:textId="5025C5D6" w:rsidR="00F713FA" w:rsidRPr="006818B0" w:rsidRDefault="00A15670" w:rsidP="00D2217E">
      <w:pPr>
        <w:pStyle w:val="NoSpacing"/>
        <w:rPr>
          <w:b/>
          <w:bCs/>
          <w:i/>
        </w:rPr>
      </w:pPr>
      <w:r w:rsidRPr="006818B0">
        <w:lastRenderedPageBreak/>
        <w:t>But they noticed he had trouble controlling his mouth</w:t>
      </w:r>
      <w:r w:rsidR="00904315">
        <w:t xml:space="preserve">.  </w:t>
      </w:r>
      <w:r w:rsidRPr="006818B0">
        <w:t xml:space="preserve">He </w:t>
      </w:r>
      <w:r w:rsidR="00F713FA" w:rsidRPr="006818B0">
        <w:t>didn’t seem to notice when they wanted to say something,</w:t>
      </w:r>
      <w:r w:rsidR="00904315">
        <w:t xml:space="preserve"> o</w:t>
      </w:r>
      <w:r w:rsidR="00F713FA" w:rsidRPr="006818B0">
        <w:t>r when they were getting tired of listening to him.</w:t>
      </w:r>
      <w:r w:rsidR="00904315">
        <w:t xml:space="preserve">  He just kept on talking.</w:t>
      </w:r>
    </w:p>
    <w:p w14:paraId="66C1CDCF" w14:textId="77777777" w:rsidR="00F713FA" w:rsidRPr="006818B0" w:rsidRDefault="00F713FA" w:rsidP="00D2217E">
      <w:pPr>
        <w:pStyle w:val="NoSpacing"/>
      </w:pPr>
    </w:p>
    <w:p w14:paraId="66C1CDD3" w14:textId="399D0475" w:rsidR="00F713FA" w:rsidRPr="006818B0" w:rsidRDefault="00F713FA" w:rsidP="00D2217E">
      <w:pPr>
        <w:pStyle w:val="NoSpacing"/>
        <w:rPr>
          <w:b/>
          <w:bCs/>
          <w:i/>
        </w:rPr>
      </w:pPr>
      <w:proofErr w:type="gramStart"/>
      <w:r w:rsidRPr="006818B0">
        <w:t>So</w:t>
      </w:r>
      <w:proofErr w:type="gramEnd"/>
      <w:r w:rsidRPr="006818B0">
        <w:t xml:space="preserve"> one day, one of the geese said to him,</w:t>
      </w:r>
      <w:r w:rsidR="00D76F0F">
        <w:t xml:space="preserve"> </w:t>
      </w:r>
      <w:r w:rsidRPr="006818B0">
        <w:t>“Hey Turtle Friend, we have a lovely home on that mountain there</w:t>
      </w:r>
      <w:r w:rsidR="00D76F0F">
        <w:t xml:space="preserve">.  </w:t>
      </w:r>
      <w:r w:rsidRPr="006818B0">
        <w:t>It’s in a golden cave!  Will you come with us and see it?”</w:t>
      </w:r>
    </w:p>
    <w:p w14:paraId="66C1CDD4" w14:textId="204F157B" w:rsidR="00F713FA" w:rsidRPr="006818B0" w:rsidRDefault="00CC1A91" w:rsidP="00D2217E">
      <w:pPr>
        <w:pStyle w:val="NoSpacing"/>
      </w:pPr>
      <w:r>
        <w:rPr>
          <w:noProof/>
        </w:rPr>
        <w:drawing>
          <wp:anchor distT="0" distB="0" distL="114300" distR="114300" simplePos="0" relativeHeight="251656704" behindDoc="0" locked="0" layoutInCell="1" allowOverlap="1" wp14:anchorId="11F58289" wp14:editId="5BDC30A4">
            <wp:simplePos x="0" y="0"/>
            <wp:positionH relativeFrom="margin">
              <wp:align>left</wp:align>
            </wp:positionH>
            <wp:positionV relativeFrom="paragraph">
              <wp:posOffset>107950</wp:posOffset>
            </wp:positionV>
            <wp:extent cx="2811780" cy="1932940"/>
            <wp:effectExtent l="0" t="0" r="7620" b="0"/>
            <wp:wrapSquare wrapText="bothSides"/>
            <wp:docPr id="395754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1574" cy="1939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1CDD6" w14:textId="38850B9C" w:rsidR="004F6348" w:rsidRPr="006818B0" w:rsidRDefault="00C30AA8" w:rsidP="00D2217E">
      <w:pPr>
        <w:pStyle w:val="NoSpacing"/>
        <w:rPr>
          <w:b/>
          <w:bCs/>
          <w:i/>
        </w:rPr>
      </w:pPr>
      <w:r>
        <w:t xml:space="preserve">The turtle replied, </w:t>
      </w:r>
      <w:r w:rsidR="003B3EFC" w:rsidRPr="006818B0">
        <w:t>“</w:t>
      </w:r>
      <w:r w:rsidR="00F713FA" w:rsidRPr="006818B0">
        <w:t>Well, you can fly up to the mountain, but how will I get there?</w:t>
      </w:r>
      <w:r w:rsidR="003B3EFC" w:rsidRPr="006818B0">
        <w:t>”</w:t>
      </w:r>
    </w:p>
    <w:p w14:paraId="66C1CDD8" w14:textId="2C7247BD" w:rsidR="00F713FA" w:rsidRPr="006818B0" w:rsidRDefault="00F713FA" w:rsidP="00D2217E">
      <w:pPr>
        <w:pStyle w:val="NoSpacing"/>
      </w:pPr>
    </w:p>
    <w:p w14:paraId="66C1CDDA" w14:textId="7EC4C990" w:rsidR="003B3EFC" w:rsidRPr="006818B0" w:rsidRDefault="00C30AA8" w:rsidP="00D2217E">
      <w:pPr>
        <w:pStyle w:val="NoSpacing"/>
        <w:rPr>
          <w:b/>
          <w:bCs/>
          <w:i/>
        </w:rPr>
      </w:pPr>
      <w:r>
        <w:t xml:space="preserve">The geese said, </w:t>
      </w:r>
      <w:r w:rsidR="003B3EFC" w:rsidRPr="006818B0">
        <w:t>“Oh, we can take you!  If only you can keep your mouth shut,</w:t>
      </w:r>
      <w:r w:rsidR="00D76F0F">
        <w:t xml:space="preserve"> a</w:t>
      </w:r>
      <w:r w:rsidR="003B3EFC" w:rsidRPr="006818B0">
        <w:t>nd say not a word to anyone!”</w:t>
      </w:r>
    </w:p>
    <w:p w14:paraId="66C1CDDB" w14:textId="77777777" w:rsidR="003B3EFC" w:rsidRPr="006818B0" w:rsidRDefault="003B3EFC" w:rsidP="00D2217E">
      <w:pPr>
        <w:pStyle w:val="NoSpacing"/>
      </w:pPr>
    </w:p>
    <w:p w14:paraId="66C1CDDD" w14:textId="11D75C5B" w:rsidR="00191EB3" w:rsidRPr="00D76F0F" w:rsidRDefault="00C30AA8" w:rsidP="00D2217E">
      <w:pPr>
        <w:pStyle w:val="NoSpacing"/>
        <w:rPr>
          <w:b/>
          <w:bCs/>
        </w:rPr>
      </w:pPr>
      <w:r>
        <w:t xml:space="preserve">The turtle said, </w:t>
      </w:r>
      <w:r w:rsidR="003B3EFC" w:rsidRPr="006818B0">
        <w:t xml:space="preserve">“Well yes of course I can do that. </w:t>
      </w:r>
      <w:r w:rsidR="00D76F0F">
        <w:t xml:space="preserve"> </w:t>
      </w:r>
      <w:r w:rsidR="003B3EFC" w:rsidRPr="006818B0">
        <w:t>Take me along, I’d love to go!”</w:t>
      </w:r>
      <w:r>
        <w:t xml:space="preserve"> </w:t>
      </w:r>
    </w:p>
    <w:p w14:paraId="66C1CDDF" w14:textId="228754B0" w:rsidR="003B3EFC" w:rsidRPr="006818B0" w:rsidRDefault="003B3EFC" w:rsidP="00D2217E">
      <w:pPr>
        <w:pStyle w:val="NoSpacing"/>
      </w:pPr>
    </w:p>
    <w:p w14:paraId="66C1CDE6" w14:textId="008921D3" w:rsidR="003B3EFC" w:rsidRPr="006818B0" w:rsidRDefault="003B3EFC" w:rsidP="00D2217E">
      <w:pPr>
        <w:pStyle w:val="NoSpacing"/>
        <w:rPr>
          <w:b/>
          <w:bCs/>
          <w:i/>
        </w:rPr>
      </w:pPr>
      <w:proofErr w:type="gramStart"/>
      <w:r w:rsidRPr="006818B0">
        <w:t>So</w:t>
      </w:r>
      <w:proofErr w:type="gramEnd"/>
      <w:r w:rsidRPr="006818B0">
        <w:t xml:space="preserve"> they ma</w:t>
      </w:r>
      <w:r w:rsidR="00C30AA8">
        <w:t>d</w:t>
      </w:r>
      <w:r w:rsidRPr="006818B0">
        <w:t>e the turtle hold a long stick in his mouth</w:t>
      </w:r>
      <w:r w:rsidR="00D76F0F">
        <w:t>.</w:t>
      </w:r>
      <w:r w:rsidR="005E08CA">
        <w:rPr>
          <w:noProof/>
        </w:rPr>
        <w:drawing>
          <wp:anchor distT="0" distB="0" distL="114300" distR="114300" simplePos="0" relativeHeight="251657728" behindDoc="0" locked="0" layoutInCell="1" allowOverlap="1" wp14:anchorId="5BEAC09F" wp14:editId="66665153">
            <wp:simplePos x="0" y="0"/>
            <wp:positionH relativeFrom="column">
              <wp:posOffset>0</wp:posOffset>
            </wp:positionH>
            <wp:positionV relativeFrom="paragraph">
              <wp:posOffset>3175</wp:posOffset>
            </wp:positionV>
            <wp:extent cx="4183380" cy="2788920"/>
            <wp:effectExtent l="0" t="0" r="7620" b="0"/>
            <wp:wrapSquare wrapText="bothSides"/>
            <wp:docPr id="1566941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338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8CA">
        <w:t xml:space="preserve"> </w:t>
      </w:r>
      <w:r w:rsidR="00D76F0F">
        <w:t xml:space="preserve">Then </w:t>
      </w:r>
      <w:r w:rsidRPr="006818B0">
        <w:t>they each took hold of one end of the stick in their beaks</w:t>
      </w:r>
      <w:r w:rsidR="00D76F0F">
        <w:t>, a</w:t>
      </w:r>
      <w:r w:rsidRPr="006818B0">
        <w:t>nd they sprang up and flew into the air</w:t>
      </w:r>
      <w:r w:rsidR="00D76F0F">
        <w:t>.  T</w:t>
      </w:r>
      <w:r w:rsidRPr="006818B0">
        <w:t xml:space="preserve">he two geese </w:t>
      </w:r>
      <w:r w:rsidR="00D76F0F">
        <w:t xml:space="preserve">flew side by side, </w:t>
      </w:r>
      <w:r w:rsidRPr="006818B0">
        <w:t xml:space="preserve">firmly holding the stick in their beaks with the turtle </w:t>
      </w:r>
      <w:r w:rsidR="00D76F0F">
        <w:t xml:space="preserve">between them, </w:t>
      </w:r>
      <w:r w:rsidRPr="006818B0">
        <w:t>hanging onto the stick with his mouth.</w:t>
      </w:r>
    </w:p>
    <w:p w14:paraId="66C1CDE8" w14:textId="365B44AC" w:rsidR="003B3EFC" w:rsidRPr="006818B0" w:rsidRDefault="003B3EFC" w:rsidP="00D2217E">
      <w:pPr>
        <w:pStyle w:val="NoSpacing"/>
      </w:pPr>
    </w:p>
    <w:p w14:paraId="66C1CDEA" w14:textId="1FE36B9A" w:rsidR="003B3EFC" w:rsidRPr="006818B0" w:rsidRDefault="003B3EFC" w:rsidP="00D2217E">
      <w:pPr>
        <w:pStyle w:val="NoSpacing"/>
        <w:rPr>
          <w:b/>
          <w:bCs/>
          <w:i/>
        </w:rPr>
      </w:pPr>
      <w:r w:rsidRPr="006818B0">
        <w:t xml:space="preserve">Some children in the village </w:t>
      </w:r>
      <w:r w:rsidR="00C30AA8">
        <w:t xml:space="preserve">below </w:t>
      </w:r>
      <w:r w:rsidRPr="006818B0">
        <w:t>saw them flying together</w:t>
      </w:r>
      <w:r w:rsidR="00D76F0F">
        <w:t>.  The</w:t>
      </w:r>
      <w:r w:rsidR="00142E97">
        <w:t>y</w:t>
      </w:r>
      <w:r w:rsidRPr="006818B0">
        <w:t xml:space="preserve"> </w:t>
      </w:r>
      <w:r w:rsidR="00FB64B2" w:rsidRPr="006818B0">
        <w:t xml:space="preserve">laughed and </w:t>
      </w:r>
      <w:r w:rsidRPr="006818B0">
        <w:t>s</w:t>
      </w:r>
      <w:r w:rsidR="00121B88">
        <w:t>aid</w:t>
      </w:r>
      <w:r w:rsidRPr="006818B0">
        <w:t>,</w:t>
      </w:r>
      <w:r w:rsidR="00D76F0F">
        <w:t xml:space="preserve"> </w:t>
      </w:r>
      <w:r w:rsidRPr="006818B0">
        <w:t xml:space="preserve">“Look, there are two geese carrying a turtle by a stick!” </w:t>
      </w:r>
    </w:p>
    <w:p w14:paraId="66C1CDEB" w14:textId="77777777" w:rsidR="00E87987" w:rsidRPr="006818B0" w:rsidRDefault="00E87987" w:rsidP="00D2217E">
      <w:pPr>
        <w:pStyle w:val="NoSpacing"/>
      </w:pPr>
    </w:p>
    <w:p w14:paraId="66C1CDED" w14:textId="67E4289B" w:rsidR="00E87987" w:rsidRPr="006818B0" w:rsidRDefault="00E87987" w:rsidP="00D2217E">
      <w:pPr>
        <w:pStyle w:val="NoSpacing"/>
        <w:rPr>
          <w:b/>
          <w:bCs/>
          <w:i/>
        </w:rPr>
      </w:pPr>
      <w:r w:rsidRPr="006818B0">
        <w:t xml:space="preserve">The turtle </w:t>
      </w:r>
      <w:r w:rsidR="004E7908">
        <w:t xml:space="preserve">felt angry that they were laughing at him, and </w:t>
      </w:r>
      <w:r w:rsidRPr="006818B0">
        <w:t>wa</w:t>
      </w:r>
      <w:r w:rsidR="00676DB3" w:rsidRPr="006818B0">
        <w:t>nted</w:t>
      </w:r>
      <w:r w:rsidRPr="006818B0">
        <w:t xml:space="preserve"> to </w:t>
      </w:r>
      <w:r w:rsidR="00121B88">
        <w:t>shout</w:t>
      </w:r>
      <w:r w:rsidRPr="006818B0">
        <w:t xml:space="preserve"> back at the children</w:t>
      </w:r>
      <w:r w:rsidR="00D76F0F">
        <w:t xml:space="preserve">, </w:t>
      </w:r>
      <w:r w:rsidRPr="006818B0">
        <w:t>“Well, so what if my friends carry me, what’s it to you</w:t>
      </w:r>
      <w:r w:rsidR="004E7908">
        <w:t>?</w:t>
      </w:r>
      <w:r w:rsidRPr="006818B0">
        <w:t>”</w:t>
      </w:r>
    </w:p>
    <w:p w14:paraId="66C1CDEF" w14:textId="438334C4" w:rsidR="00676DB3" w:rsidRPr="006818B0" w:rsidRDefault="00142E97" w:rsidP="00D2217E">
      <w:pPr>
        <w:pStyle w:val="NoSpacing"/>
      </w:pPr>
      <w:r>
        <w:rPr>
          <w:noProof/>
        </w:rPr>
        <w:lastRenderedPageBreak/>
        <w:drawing>
          <wp:anchor distT="0" distB="0" distL="114300" distR="114300" simplePos="0" relativeHeight="251658752" behindDoc="0" locked="0" layoutInCell="1" allowOverlap="1" wp14:anchorId="62A4C068" wp14:editId="14DDFDD9">
            <wp:simplePos x="0" y="0"/>
            <wp:positionH relativeFrom="margin">
              <wp:align>left</wp:align>
            </wp:positionH>
            <wp:positionV relativeFrom="paragraph">
              <wp:posOffset>200660</wp:posOffset>
            </wp:positionV>
            <wp:extent cx="3954780" cy="2636520"/>
            <wp:effectExtent l="0" t="0" r="7620" b="0"/>
            <wp:wrapSquare wrapText="bothSides"/>
            <wp:docPr id="1422768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78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1CDF1" w14:textId="4E7A43AD" w:rsidR="00676DB3" w:rsidRPr="006818B0" w:rsidRDefault="00676DB3" w:rsidP="00D2217E">
      <w:pPr>
        <w:pStyle w:val="NoSpacing"/>
        <w:rPr>
          <w:b/>
          <w:bCs/>
          <w:i/>
        </w:rPr>
      </w:pPr>
      <w:r w:rsidRPr="006818B0">
        <w:t xml:space="preserve">So he opened his mouth to </w:t>
      </w:r>
      <w:r w:rsidR="000D7DBA">
        <w:t>shout</w:t>
      </w:r>
      <w:r w:rsidRPr="006818B0">
        <w:t xml:space="preserve">, </w:t>
      </w:r>
      <w:r w:rsidR="00B23B38" w:rsidRPr="006818B0">
        <w:t xml:space="preserve">“Well, so </w:t>
      </w:r>
      <w:proofErr w:type="spellStart"/>
      <w:r w:rsidR="00B23B38" w:rsidRPr="006818B0">
        <w:t>wh</w:t>
      </w:r>
      <w:proofErr w:type="spellEnd"/>
      <w:r w:rsidR="00B23B38" w:rsidRPr="006818B0">
        <w:t>---</w:t>
      </w:r>
      <w:proofErr w:type="gramStart"/>
      <w:r w:rsidR="00B23B38" w:rsidRPr="006818B0">
        <w:t xml:space="preserve">“  </w:t>
      </w:r>
      <w:r w:rsidRPr="006818B0">
        <w:t>but</w:t>
      </w:r>
      <w:proofErr w:type="gramEnd"/>
      <w:r w:rsidR="00B23B38" w:rsidRPr="006818B0">
        <w:t>...</w:t>
      </w:r>
      <w:proofErr w:type="spellStart"/>
      <w:r w:rsidR="003877B3">
        <w:t>a</w:t>
      </w:r>
      <w:r w:rsidRPr="006818B0">
        <w:t>aaah</w:t>
      </w:r>
      <w:proofErr w:type="spellEnd"/>
      <w:r w:rsidRPr="006818B0">
        <w:t>!  When he opened his mouth, he wasn’t holding onto the stick anymore!</w:t>
      </w:r>
    </w:p>
    <w:p w14:paraId="66C1CDF3" w14:textId="01C0C87A" w:rsidR="00675C83" w:rsidRPr="006818B0" w:rsidRDefault="00675C83" w:rsidP="00D2217E">
      <w:pPr>
        <w:pStyle w:val="NoSpacing"/>
      </w:pPr>
    </w:p>
    <w:p w14:paraId="66C1CDF6" w14:textId="3D23D785" w:rsidR="00675C83" w:rsidRPr="006818B0" w:rsidRDefault="00676DB3" w:rsidP="00D2217E">
      <w:pPr>
        <w:pStyle w:val="NoSpacing"/>
        <w:rPr>
          <w:b/>
          <w:bCs/>
          <w:i/>
        </w:rPr>
      </w:pPr>
      <w:r w:rsidRPr="006818B0">
        <w:t>The geese flew on with the stick</w:t>
      </w:r>
      <w:r w:rsidR="003877B3">
        <w:t xml:space="preserve">.  </w:t>
      </w:r>
      <w:r w:rsidRPr="006818B0">
        <w:t xml:space="preserve">But </w:t>
      </w:r>
      <w:r w:rsidR="00675C83" w:rsidRPr="006818B0">
        <w:t>the turtle was falling down, down, down</w:t>
      </w:r>
      <w:r w:rsidR="003877B3">
        <w:t>, u</w:t>
      </w:r>
      <w:r w:rsidR="00675C83" w:rsidRPr="006818B0">
        <w:t>ntil he landed, crashing down into the king’s courtyard on the hard stone floor.</w:t>
      </w:r>
    </w:p>
    <w:p w14:paraId="66C1CDF8" w14:textId="752CF773" w:rsidR="00675C83" w:rsidRPr="006818B0" w:rsidRDefault="00675C83" w:rsidP="00D2217E">
      <w:pPr>
        <w:pStyle w:val="NoSpacing"/>
      </w:pPr>
    </w:p>
    <w:p w14:paraId="66C1CDFA" w14:textId="4C4DD7EA" w:rsidR="00675C83" w:rsidRPr="006818B0" w:rsidRDefault="00174611" w:rsidP="00D2217E">
      <w:pPr>
        <w:pStyle w:val="NoSpacing"/>
        <w:rPr>
          <w:b/>
          <w:bCs/>
          <w:i/>
        </w:rPr>
      </w:pPr>
      <w:r w:rsidRPr="006818B0">
        <w:t>The people in the palace</w:t>
      </w:r>
      <w:r w:rsidR="00675C83" w:rsidRPr="006818B0">
        <w:t xml:space="preserve"> came running up to the turtle </w:t>
      </w:r>
      <w:r w:rsidR="003877B3">
        <w:t>a</w:t>
      </w:r>
      <w:r w:rsidR="00675C83" w:rsidRPr="006818B0">
        <w:t>nd cried, “A turtle fell in the courtyard and he’s all broken!”</w:t>
      </w:r>
    </w:p>
    <w:p w14:paraId="66C1CDFC" w14:textId="1EE35F96" w:rsidR="00675C83" w:rsidRPr="006818B0" w:rsidRDefault="00A8359C" w:rsidP="00D2217E">
      <w:pPr>
        <w:pStyle w:val="NoSpacing"/>
      </w:pPr>
      <w:r>
        <w:rPr>
          <w:noProof/>
        </w:rPr>
        <w:drawing>
          <wp:anchor distT="0" distB="0" distL="114300" distR="114300" simplePos="0" relativeHeight="251659776" behindDoc="0" locked="0" layoutInCell="1" allowOverlap="1" wp14:anchorId="07349609" wp14:editId="0AFBB728">
            <wp:simplePos x="0" y="0"/>
            <wp:positionH relativeFrom="margin">
              <wp:align>left</wp:align>
            </wp:positionH>
            <wp:positionV relativeFrom="paragraph">
              <wp:posOffset>205740</wp:posOffset>
            </wp:positionV>
            <wp:extent cx="4053840" cy="3056255"/>
            <wp:effectExtent l="0" t="0" r="3810" b="0"/>
            <wp:wrapSquare wrapText="bothSides"/>
            <wp:docPr id="8773017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3100" cy="306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9F3" w14:textId="77777777" w:rsidR="000D7DBA" w:rsidRDefault="00675C83" w:rsidP="00D2217E">
      <w:pPr>
        <w:pStyle w:val="NoSpacing"/>
      </w:pPr>
      <w:r w:rsidRPr="006818B0">
        <w:t>The king and his adviser</w:t>
      </w:r>
      <w:r w:rsidR="003877B3">
        <w:t>, hearing their cries,</w:t>
      </w:r>
      <w:r w:rsidRPr="006818B0">
        <w:t xml:space="preserve"> came out into the courtyard to see what happened,</w:t>
      </w:r>
      <w:r w:rsidR="003877B3">
        <w:t xml:space="preserve"> a</w:t>
      </w:r>
      <w:r w:rsidRPr="006818B0">
        <w:t>nd then a whole crowd of people came up to see the injured turtle.</w:t>
      </w:r>
      <w:r w:rsidR="003877B3">
        <w:t xml:space="preserve"> </w:t>
      </w:r>
      <w:r w:rsidRPr="006818B0">
        <w:t>The</w:t>
      </w:r>
      <w:r w:rsidR="000D7DBA">
        <w:t>y</w:t>
      </w:r>
      <w:r w:rsidRPr="006818B0">
        <w:t xml:space="preserve"> wondered how a turtle suddenly </w:t>
      </w:r>
      <w:r w:rsidR="003877B3">
        <w:t xml:space="preserve">could just </w:t>
      </w:r>
      <w:r w:rsidRPr="006818B0">
        <w:t xml:space="preserve">fall </w:t>
      </w:r>
      <w:r w:rsidR="00174611" w:rsidRPr="006818B0">
        <w:t xml:space="preserve">from the sky </w:t>
      </w:r>
      <w:r w:rsidRPr="006818B0">
        <w:t>into the courtyard</w:t>
      </w:r>
      <w:r w:rsidR="003877B3">
        <w:t xml:space="preserve">.  </w:t>
      </w:r>
    </w:p>
    <w:p w14:paraId="3D6A0178" w14:textId="77777777" w:rsidR="000D7DBA" w:rsidRDefault="000D7DBA" w:rsidP="00D2217E">
      <w:pPr>
        <w:pStyle w:val="NoSpacing"/>
      </w:pPr>
    </w:p>
    <w:p w14:paraId="4A9C9F3F" w14:textId="3DE96239" w:rsidR="000D7DBA" w:rsidRDefault="000D7DBA" w:rsidP="00D2217E">
      <w:pPr>
        <w:pStyle w:val="NoSpacing"/>
      </w:pPr>
      <w:r>
        <w:t xml:space="preserve">The king </w:t>
      </w:r>
      <w:r w:rsidR="00675C83" w:rsidRPr="006818B0">
        <w:t>asked his adviser</w:t>
      </w:r>
      <w:r w:rsidR="003877B3">
        <w:t xml:space="preserve">, </w:t>
      </w:r>
    </w:p>
    <w:p w14:paraId="764658E5" w14:textId="77777777" w:rsidR="000D7DBA" w:rsidRDefault="000D7DBA" w:rsidP="00D2217E">
      <w:pPr>
        <w:pStyle w:val="NoSpacing"/>
      </w:pPr>
    </w:p>
    <w:p w14:paraId="66C1CE01" w14:textId="44A7D941" w:rsidR="00675C83" w:rsidRPr="006818B0" w:rsidRDefault="00675C83" w:rsidP="00D2217E">
      <w:pPr>
        <w:pStyle w:val="NoSpacing"/>
        <w:rPr>
          <w:b/>
          <w:bCs/>
          <w:i/>
        </w:rPr>
      </w:pPr>
      <w:r w:rsidRPr="006818B0">
        <w:t>“Wise sir, what made this creature fall?”</w:t>
      </w:r>
    </w:p>
    <w:p w14:paraId="66C1CE03" w14:textId="026B14ED" w:rsidR="00675C83" w:rsidRPr="006818B0" w:rsidRDefault="00675C83" w:rsidP="00D2217E">
      <w:pPr>
        <w:pStyle w:val="NoSpacing"/>
      </w:pPr>
    </w:p>
    <w:p w14:paraId="66C1CE04" w14:textId="77777777" w:rsidR="00675C83" w:rsidRPr="006818B0" w:rsidRDefault="0090210B" w:rsidP="00D2217E">
      <w:pPr>
        <w:pStyle w:val="NoSpacing"/>
        <w:rPr>
          <w:b/>
          <w:bCs/>
          <w:i/>
        </w:rPr>
      </w:pPr>
      <w:r w:rsidRPr="006818B0">
        <w:t xml:space="preserve">The adviser thought, “Now is my time!  For a long </w:t>
      </w:r>
      <w:proofErr w:type="gramStart"/>
      <w:r w:rsidRPr="006818B0">
        <w:t>time</w:t>
      </w:r>
      <w:proofErr w:type="gramEnd"/>
      <w:r w:rsidRPr="006818B0">
        <w:t xml:space="preserve"> I have been wishing</w:t>
      </w:r>
    </w:p>
    <w:p w14:paraId="66C1CE0D" w14:textId="5B2E7CE8" w:rsidR="0090210B" w:rsidRPr="006818B0" w:rsidRDefault="0090210B" w:rsidP="00D2217E">
      <w:pPr>
        <w:pStyle w:val="NoSpacing"/>
        <w:rPr>
          <w:b/>
          <w:bCs/>
          <w:i/>
        </w:rPr>
      </w:pPr>
      <w:r w:rsidRPr="006818B0">
        <w:t>to teach the king to control his mouth,</w:t>
      </w:r>
      <w:r w:rsidR="003877B3">
        <w:t xml:space="preserve"> </w:t>
      </w:r>
      <w:r w:rsidRPr="006818B0">
        <w:t>and I have been looking for an opportunity to do it.</w:t>
      </w:r>
      <w:r w:rsidR="004E7908">
        <w:t>”</w:t>
      </w:r>
      <w:r w:rsidR="003877B3">
        <w:t xml:space="preserve">  </w:t>
      </w:r>
      <w:r w:rsidR="00142E97">
        <w:t>With his special psychic powers, h</w:t>
      </w:r>
      <w:r w:rsidRPr="006818B0">
        <w:t xml:space="preserve">e knew what had </w:t>
      </w:r>
      <w:r w:rsidRPr="006818B0">
        <w:lastRenderedPageBreak/>
        <w:t>happened to the turtle</w:t>
      </w:r>
      <w:r w:rsidR="003877B3">
        <w:t xml:space="preserve">—that </w:t>
      </w:r>
      <w:r w:rsidRPr="006818B0">
        <w:t>the turtle and geese became friendly,</w:t>
      </w:r>
      <w:r w:rsidR="003877B3">
        <w:t xml:space="preserve"> and that t</w:t>
      </w:r>
      <w:r w:rsidRPr="006818B0">
        <w:t>he geese must have intended to carry him to the mountains by having him hold a stick in his mouth while they flew with the stick held in their beaks</w:t>
      </w:r>
      <w:r w:rsidR="004E7908">
        <w:t xml:space="preserve">.  </w:t>
      </w:r>
      <w:r w:rsidRPr="006818B0">
        <w:t>The turtle must have heard someone speak to hi</w:t>
      </w:r>
      <w:r w:rsidR="003877B3">
        <w:t xml:space="preserve">m </w:t>
      </w:r>
      <w:r w:rsidRPr="006818B0">
        <w:t xml:space="preserve">and he wanted to </w:t>
      </w:r>
      <w:r w:rsidR="003877B3">
        <w:t xml:space="preserve">blurt out a </w:t>
      </w:r>
      <w:r w:rsidRPr="006818B0">
        <w:t xml:space="preserve">reply, and not being able to </w:t>
      </w:r>
      <w:r w:rsidR="000D7DBA">
        <w:t>control hi</w:t>
      </w:r>
      <w:r w:rsidR="00C339A0">
        <w:t>mself from speaking</w:t>
      </w:r>
      <w:r w:rsidR="003877B3">
        <w:t xml:space="preserve">, </w:t>
      </w:r>
      <w:r w:rsidRPr="006818B0">
        <w:t>he let go of the stick, fell from the sky and crashed here in the courtyard.</w:t>
      </w:r>
    </w:p>
    <w:p w14:paraId="66C1CE0E" w14:textId="2B17FB34" w:rsidR="0090210B" w:rsidRPr="006818B0" w:rsidRDefault="000D7DBA" w:rsidP="00D2217E">
      <w:pPr>
        <w:pStyle w:val="NoSpacing"/>
      </w:pPr>
      <w:r>
        <w:rPr>
          <w:noProof/>
        </w:rPr>
        <w:drawing>
          <wp:anchor distT="0" distB="0" distL="114300" distR="114300" simplePos="0" relativeHeight="251660800" behindDoc="0" locked="0" layoutInCell="1" allowOverlap="1" wp14:anchorId="07CDD600" wp14:editId="498E13A6">
            <wp:simplePos x="0" y="0"/>
            <wp:positionH relativeFrom="margin">
              <wp:align>left</wp:align>
            </wp:positionH>
            <wp:positionV relativeFrom="paragraph">
              <wp:posOffset>121920</wp:posOffset>
            </wp:positionV>
            <wp:extent cx="3741420" cy="2893695"/>
            <wp:effectExtent l="0" t="0" r="0" b="1905"/>
            <wp:wrapSquare wrapText="bothSides"/>
            <wp:docPr id="362712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1420"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1CE18" w14:textId="6072C2D7" w:rsidR="00AC1F62" w:rsidRPr="006818B0" w:rsidRDefault="0090210B" w:rsidP="00D2217E">
      <w:pPr>
        <w:pStyle w:val="NoSpacing"/>
        <w:rPr>
          <w:b/>
          <w:bCs/>
          <w:i/>
        </w:rPr>
      </w:pPr>
      <w:r w:rsidRPr="006818B0">
        <w:t>He said to the king, “Oh dear king, they who have too much action with their mouth,</w:t>
      </w:r>
      <w:r w:rsidR="003877B3">
        <w:t xml:space="preserve"> t</w:t>
      </w:r>
      <w:r w:rsidRPr="006818B0">
        <w:t xml:space="preserve">hat don’t pay attention to </w:t>
      </w:r>
      <w:r w:rsidR="00AC1F62" w:rsidRPr="006818B0">
        <w:t>their</w:t>
      </w:r>
      <w:r w:rsidRPr="006818B0">
        <w:t xml:space="preserve"> talking</w:t>
      </w:r>
      <w:r w:rsidR="003877B3">
        <w:t>, t</w:t>
      </w:r>
      <w:r w:rsidRPr="006818B0">
        <w:t xml:space="preserve">hey come to </w:t>
      </w:r>
      <w:r w:rsidR="00C65842">
        <w:t xml:space="preserve">a </w:t>
      </w:r>
      <w:r w:rsidRPr="006818B0">
        <w:t xml:space="preserve">bad </w:t>
      </w:r>
      <w:r w:rsidR="00C65842">
        <w:t>result</w:t>
      </w:r>
      <w:r w:rsidRPr="006818B0">
        <w:t xml:space="preserve"> like this.</w:t>
      </w:r>
      <w:r w:rsidR="003877B3">
        <w:t xml:space="preserve">  </w:t>
      </w:r>
      <w:r w:rsidR="00AC1F62" w:rsidRPr="006818B0">
        <w:t>The turtle felt he must speak</w:t>
      </w:r>
      <w:r w:rsidR="003877B3">
        <w:t xml:space="preserve"> w</w:t>
      </w:r>
      <w:r w:rsidR="00AC1F62" w:rsidRPr="006818B0">
        <w:t>hen he held a stick to be carried in the air by some geese</w:t>
      </w:r>
      <w:r w:rsidR="003877B3">
        <w:t>, s</w:t>
      </w:r>
      <w:r w:rsidR="00AC1F62" w:rsidRPr="006818B0">
        <w:t xml:space="preserve">o he let go </w:t>
      </w:r>
      <w:r w:rsidR="003877B3">
        <w:t xml:space="preserve">of </w:t>
      </w:r>
      <w:r w:rsidR="00AC1F62" w:rsidRPr="006818B0">
        <w:t>the stick and fell</w:t>
      </w:r>
      <w:r w:rsidR="008F0248">
        <w:t xml:space="preserve">.  </w:t>
      </w:r>
      <w:r w:rsidR="00AC1F62" w:rsidRPr="006818B0">
        <w:t>And now</w:t>
      </w:r>
      <w:r w:rsidR="00142E97">
        <w:t>,</w:t>
      </w:r>
      <w:r w:rsidR="00AC1F62" w:rsidRPr="006818B0">
        <w:t xml:space="preserve"> mighty king, notice</w:t>
      </w:r>
      <w:r w:rsidR="003877B3">
        <w:t>: o</w:t>
      </w:r>
      <w:r w:rsidR="00AC1F62" w:rsidRPr="006818B0">
        <w:t>ne must speak wisely, and at the right time</w:t>
      </w:r>
      <w:r w:rsidR="008F0248">
        <w:t xml:space="preserve">.  </w:t>
      </w:r>
      <w:r w:rsidR="00AC1F62" w:rsidRPr="006818B0">
        <w:t>The turtle fell because he didn’t think before he spoke.”</w:t>
      </w:r>
    </w:p>
    <w:p w14:paraId="66C1CE1A" w14:textId="374B8A42" w:rsidR="003B15A4" w:rsidRPr="006818B0" w:rsidRDefault="003B15A4" w:rsidP="00D2217E">
      <w:pPr>
        <w:pStyle w:val="NoSpacing"/>
      </w:pPr>
    </w:p>
    <w:p w14:paraId="66C1CE1C" w14:textId="0326B0BC" w:rsidR="003B15A4" w:rsidRPr="006818B0" w:rsidRDefault="003B15A4" w:rsidP="00D2217E">
      <w:pPr>
        <w:pStyle w:val="NoSpacing"/>
        <w:rPr>
          <w:b/>
          <w:bCs/>
          <w:i/>
        </w:rPr>
      </w:pPr>
      <w:r w:rsidRPr="006818B0">
        <w:t xml:space="preserve">The king thought to himself. “He </w:t>
      </w:r>
      <w:r w:rsidR="008F0248">
        <w:t>must be</w:t>
      </w:r>
      <w:r w:rsidRPr="006818B0">
        <w:t xml:space="preserve"> speaking about me</w:t>
      </w:r>
      <w:r w:rsidR="008F0248">
        <w:t xml:space="preserve"> and my talking</w:t>
      </w:r>
      <w:r w:rsidRPr="006818B0">
        <w:t>,</w:t>
      </w:r>
      <w:r w:rsidR="003877B3">
        <w:t>” s</w:t>
      </w:r>
      <w:r w:rsidRPr="006818B0">
        <w:t>o he asked, “</w:t>
      </w:r>
      <w:r w:rsidR="003877B3">
        <w:t>A</w:t>
      </w:r>
      <w:r w:rsidRPr="006818B0">
        <w:t>re you speaking about me?”</w:t>
      </w:r>
    </w:p>
    <w:p w14:paraId="1FC9A4D5" w14:textId="77777777" w:rsidR="003877B3" w:rsidRDefault="003877B3" w:rsidP="00D2217E">
      <w:pPr>
        <w:pStyle w:val="NoSpacing"/>
      </w:pPr>
    </w:p>
    <w:p w14:paraId="66C1CE1E" w14:textId="13C5141E" w:rsidR="003B15A4" w:rsidRPr="006818B0" w:rsidRDefault="003B15A4" w:rsidP="00D2217E">
      <w:pPr>
        <w:pStyle w:val="NoSpacing"/>
        <w:rPr>
          <w:b/>
          <w:bCs/>
          <w:i/>
        </w:rPr>
      </w:pPr>
      <w:r w:rsidRPr="006818B0">
        <w:t>The adviser replied, “Whether it is you, oh great king, or another</w:t>
      </w:r>
      <w:r w:rsidR="003877B3">
        <w:t>, w</w:t>
      </w:r>
      <w:r w:rsidRPr="006818B0">
        <w:t>hoever talks without control comes to some misery, some great unhappiness.”</w:t>
      </w:r>
    </w:p>
    <w:p w14:paraId="6DF9A18C" w14:textId="77777777" w:rsidR="003877B3" w:rsidRDefault="003877B3" w:rsidP="00D2217E">
      <w:pPr>
        <w:pStyle w:val="NoSpacing"/>
      </w:pPr>
    </w:p>
    <w:p w14:paraId="66C1CE21" w14:textId="2C4387EF" w:rsidR="003B15A4" w:rsidRPr="006818B0" w:rsidRDefault="003B15A4" w:rsidP="00D2217E">
      <w:pPr>
        <w:pStyle w:val="NoSpacing"/>
        <w:rPr>
          <w:b/>
          <w:bCs/>
          <w:i/>
        </w:rPr>
      </w:pPr>
      <w:r w:rsidRPr="006818B0">
        <w:t xml:space="preserve">The king thought about </w:t>
      </w:r>
      <w:r w:rsidR="007E2005">
        <w:t>what the advis</w:t>
      </w:r>
      <w:r w:rsidR="00142E97">
        <w:t>e</w:t>
      </w:r>
      <w:r w:rsidR="007E2005">
        <w:t xml:space="preserve">r had taught him, that </w:t>
      </w:r>
      <w:r w:rsidR="007C1104">
        <w:t xml:space="preserve">not </w:t>
      </w:r>
      <w:r w:rsidR="007E2005">
        <w:t>control</w:t>
      </w:r>
      <w:r w:rsidR="007C1104">
        <w:t>ling</w:t>
      </w:r>
      <w:r w:rsidR="009B7848">
        <w:t xml:space="preserve"> his </w:t>
      </w:r>
      <w:r w:rsidR="007E2005">
        <w:t xml:space="preserve">talking </w:t>
      </w:r>
      <w:r w:rsidR="007C1104">
        <w:t xml:space="preserve">will </w:t>
      </w:r>
      <w:r w:rsidR="007E2005">
        <w:t xml:space="preserve">lead to unhappiness. </w:t>
      </w:r>
      <w:r w:rsidR="00637235">
        <w:t xml:space="preserve"> </w:t>
      </w:r>
      <w:r w:rsidR="007C1104">
        <w:t>F</w:t>
      </w:r>
      <w:r w:rsidRPr="006818B0">
        <w:t>rom that day</w:t>
      </w:r>
      <w:r w:rsidR="00637235">
        <w:t xml:space="preserve"> on,</w:t>
      </w:r>
      <w:r w:rsidRPr="006818B0">
        <w:t xml:space="preserve"> he spoke less</w:t>
      </w:r>
      <w:r w:rsidR="003877B3">
        <w:t>, a</w:t>
      </w:r>
      <w:r w:rsidRPr="006818B0">
        <w:t>nd</w:t>
      </w:r>
      <w:r w:rsidR="003877B3">
        <w:t xml:space="preserve"> he</w:t>
      </w:r>
      <w:r w:rsidRPr="006818B0">
        <w:t xml:space="preserve"> thought before he spoke, </w:t>
      </w:r>
      <w:r w:rsidR="003877B3">
        <w:t>c</w:t>
      </w:r>
      <w:r w:rsidR="00174611" w:rsidRPr="006818B0">
        <w:t>onsidering w</w:t>
      </w:r>
      <w:r w:rsidRPr="006818B0">
        <w:t>hether it</w:t>
      </w:r>
      <w:r w:rsidR="00637235">
        <w:t>’</w:t>
      </w:r>
      <w:r w:rsidRPr="006818B0">
        <w:t>s the right thing to say</w:t>
      </w:r>
      <w:r w:rsidR="00A647A8">
        <w:t xml:space="preserve"> and</w:t>
      </w:r>
      <w:r w:rsidRPr="006818B0">
        <w:t xml:space="preserve"> the right time to say it, </w:t>
      </w:r>
      <w:r w:rsidR="00A647A8">
        <w:t>or</w:t>
      </w:r>
      <w:r w:rsidRPr="006818B0">
        <w:t xml:space="preserve"> whether it</w:t>
      </w:r>
      <w:r w:rsidR="00637235">
        <w:t>’s</w:t>
      </w:r>
      <w:r w:rsidRPr="006818B0">
        <w:t xml:space="preserve"> better </w:t>
      </w:r>
      <w:r w:rsidR="00A647A8">
        <w:t xml:space="preserve">to wait or </w:t>
      </w:r>
      <w:r w:rsidRPr="006818B0">
        <w:t xml:space="preserve">not say </w:t>
      </w:r>
      <w:r w:rsidR="00D4165A">
        <w:t>it at all</w:t>
      </w:r>
      <w:r w:rsidRPr="006818B0">
        <w:t xml:space="preserve">.  </w:t>
      </w:r>
    </w:p>
    <w:p w14:paraId="66C1CE22" w14:textId="77777777" w:rsidR="006F3238" w:rsidRDefault="006F3238" w:rsidP="00D2217E">
      <w:pPr>
        <w:pStyle w:val="NoSpacing"/>
      </w:pPr>
    </w:p>
    <w:p w14:paraId="07FB239A" w14:textId="77777777" w:rsidR="00142E97" w:rsidRDefault="00142E97" w:rsidP="00D2217E">
      <w:pPr>
        <w:pStyle w:val="NoSpacing"/>
      </w:pPr>
    </w:p>
    <w:p w14:paraId="66C1CE23" w14:textId="0C8D7E7F" w:rsidR="006F3238" w:rsidRPr="006818B0" w:rsidRDefault="006F3238" w:rsidP="00D2217E">
      <w:pPr>
        <w:pStyle w:val="NoSpacing"/>
        <w:rPr>
          <w:b/>
          <w:bCs/>
          <w:i/>
        </w:rPr>
      </w:pPr>
      <w:r w:rsidRPr="006818B0">
        <w:t>Q</w:t>
      </w:r>
      <w:r w:rsidR="009C513D">
        <w:t>UESTIONS</w:t>
      </w:r>
      <w:r w:rsidRPr="006818B0">
        <w:t>:</w:t>
      </w:r>
    </w:p>
    <w:p w14:paraId="0C21375E" w14:textId="77777777" w:rsidR="00E37744" w:rsidRDefault="00E37744" w:rsidP="00D2217E">
      <w:pPr>
        <w:pStyle w:val="NoSpacing"/>
      </w:pPr>
    </w:p>
    <w:p w14:paraId="66C1CE25" w14:textId="7E881709" w:rsidR="006F3238" w:rsidRPr="006818B0" w:rsidRDefault="00522A91" w:rsidP="00D2217E">
      <w:pPr>
        <w:pStyle w:val="NoSpacing"/>
        <w:numPr>
          <w:ilvl w:val="0"/>
          <w:numId w:val="3"/>
        </w:numPr>
        <w:rPr>
          <w:b/>
          <w:bCs/>
          <w:i/>
        </w:rPr>
      </w:pPr>
      <w:r w:rsidRPr="006818B0">
        <w:t xml:space="preserve">Why were people annoyed when the king </w:t>
      </w:r>
      <w:r w:rsidR="009C063B">
        <w:t>told stories</w:t>
      </w:r>
      <w:r w:rsidRPr="006818B0">
        <w:t xml:space="preserve">? </w:t>
      </w:r>
      <w:r w:rsidR="002A6A67">
        <w:t>(</w:t>
      </w:r>
      <w:r w:rsidRPr="006818B0">
        <w:t xml:space="preserve">They couldn’t get work done, </w:t>
      </w:r>
      <w:r w:rsidR="009C063B">
        <w:t xml:space="preserve">and </w:t>
      </w:r>
      <w:r w:rsidRPr="006818B0">
        <w:t xml:space="preserve">they couldn’t </w:t>
      </w:r>
      <w:r w:rsidR="006F0264">
        <w:t xml:space="preserve">speak, </w:t>
      </w:r>
      <w:r w:rsidR="00121B88">
        <w:t>give him important messages or ask important questions</w:t>
      </w:r>
      <w:r w:rsidR="009C063B">
        <w:t xml:space="preserve"> while he was talking</w:t>
      </w:r>
      <w:r w:rsidR="002A6A67">
        <w:t>)</w:t>
      </w:r>
    </w:p>
    <w:p w14:paraId="66C1CE27" w14:textId="0BF87F21" w:rsidR="00522A91" w:rsidRPr="006818B0" w:rsidRDefault="00522A91" w:rsidP="00D2217E">
      <w:pPr>
        <w:pStyle w:val="NoSpacing"/>
        <w:numPr>
          <w:ilvl w:val="0"/>
          <w:numId w:val="3"/>
        </w:numPr>
        <w:rPr>
          <w:b/>
          <w:bCs/>
          <w:i/>
        </w:rPr>
      </w:pPr>
      <w:r w:rsidRPr="006818B0">
        <w:lastRenderedPageBreak/>
        <w:t>What were some other animals doing when the turtle wanted to talk</w:t>
      </w:r>
      <w:r w:rsidR="002A6A67">
        <w:t>? (</w:t>
      </w:r>
      <w:r w:rsidR="006F0264">
        <w:t>t</w:t>
      </w:r>
      <w:r w:rsidRPr="006818B0">
        <w:t>hey were busy, concentrating on something else, or wanted to sleep</w:t>
      </w:r>
      <w:r w:rsidR="002A6A67">
        <w:t>)</w:t>
      </w:r>
    </w:p>
    <w:p w14:paraId="1768E9B1" w14:textId="77777777" w:rsidR="002A6A67" w:rsidRDefault="002A6A67" w:rsidP="00D2217E">
      <w:pPr>
        <w:pStyle w:val="NoSpacing"/>
      </w:pPr>
    </w:p>
    <w:p w14:paraId="66C1CE28" w14:textId="2319244E" w:rsidR="00D27E13" w:rsidRPr="006818B0" w:rsidRDefault="00D27E13" w:rsidP="00D2217E">
      <w:pPr>
        <w:pStyle w:val="NoSpacing"/>
        <w:numPr>
          <w:ilvl w:val="0"/>
          <w:numId w:val="3"/>
        </w:numPr>
        <w:rPr>
          <w:b/>
          <w:bCs/>
          <w:i/>
        </w:rPr>
      </w:pPr>
      <w:r w:rsidRPr="006818B0">
        <w:t xml:space="preserve">Did the turtle notice that they didn’t want him to talk?  </w:t>
      </w:r>
      <w:r w:rsidR="002A6A67">
        <w:t>(</w:t>
      </w:r>
      <w:r w:rsidR="00373BBF">
        <w:t>n</w:t>
      </w:r>
      <w:r w:rsidRPr="006818B0">
        <w:t>o</w:t>
      </w:r>
      <w:r w:rsidR="002A6A67">
        <w:t>)</w:t>
      </w:r>
    </w:p>
    <w:p w14:paraId="683A1637" w14:textId="77777777" w:rsidR="002A6A67" w:rsidRDefault="002A6A67" w:rsidP="00D2217E">
      <w:pPr>
        <w:pStyle w:val="NoSpacing"/>
      </w:pPr>
    </w:p>
    <w:p w14:paraId="0166FE9B" w14:textId="0C886A76" w:rsidR="008F234A" w:rsidRDefault="008F234A" w:rsidP="008F234A">
      <w:pPr>
        <w:pStyle w:val="NoSpacing"/>
        <w:numPr>
          <w:ilvl w:val="0"/>
          <w:numId w:val="3"/>
        </w:numPr>
      </w:pPr>
      <w:r>
        <w:t>Before the advis</w:t>
      </w:r>
      <w:r w:rsidR="006F0264">
        <w:t>e</w:t>
      </w:r>
      <w:r>
        <w:t xml:space="preserve">r counseled </w:t>
      </w:r>
      <w:r w:rsidR="00121B88">
        <w:t>the king</w:t>
      </w:r>
      <w:r>
        <w:t xml:space="preserve"> about the turtle, d</w:t>
      </w:r>
      <w:r w:rsidR="00986712">
        <w:t xml:space="preserve">id the king </w:t>
      </w:r>
      <w:r w:rsidR="00121B88">
        <w:t>know</w:t>
      </w:r>
      <w:r w:rsidR="002E4CE1">
        <w:t xml:space="preserve"> that others were annoyed with </w:t>
      </w:r>
      <w:r>
        <w:t>all his talking? (</w:t>
      </w:r>
      <w:r w:rsidR="00373BBF">
        <w:t>n</w:t>
      </w:r>
      <w:r>
        <w:t xml:space="preserve">o)  </w:t>
      </w:r>
    </w:p>
    <w:p w14:paraId="7A6B4C9C" w14:textId="77777777" w:rsidR="008F234A" w:rsidRDefault="008F234A" w:rsidP="008F234A">
      <w:pPr>
        <w:pStyle w:val="NoSpacing"/>
      </w:pPr>
    </w:p>
    <w:p w14:paraId="398CD9C9" w14:textId="334ADB6B" w:rsidR="00A50409" w:rsidRDefault="00B25244" w:rsidP="00D2217E">
      <w:pPr>
        <w:pStyle w:val="NoSpacing"/>
        <w:numPr>
          <w:ilvl w:val="0"/>
          <w:numId w:val="3"/>
        </w:numPr>
      </w:pPr>
      <w:r w:rsidRPr="006818B0">
        <w:t>Wh</w:t>
      </w:r>
      <w:r w:rsidR="00121B88">
        <w:t>y did the turtle fall?  (he opened his mouth to shout at the children who were laughing at him</w:t>
      </w:r>
      <w:r w:rsidR="000D7DBA">
        <w:t>; he didn’t think before he spoke</w:t>
      </w:r>
      <w:r w:rsidR="00121B88">
        <w:t xml:space="preserve">) </w:t>
      </w:r>
    </w:p>
    <w:p w14:paraId="54D4E3ED" w14:textId="77777777" w:rsidR="00121B88" w:rsidRDefault="00121B88" w:rsidP="00121B88">
      <w:pPr>
        <w:pStyle w:val="NoSpacing"/>
      </w:pPr>
    </w:p>
    <w:p w14:paraId="6AB3FA3F" w14:textId="28C3CD8F" w:rsidR="00A50409" w:rsidRPr="00A50409" w:rsidRDefault="00373BBF" w:rsidP="00D2217E">
      <w:pPr>
        <w:pStyle w:val="NoSpacing"/>
        <w:numPr>
          <w:ilvl w:val="0"/>
          <w:numId w:val="3"/>
        </w:numPr>
      </w:pPr>
      <w:r>
        <w:t xml:space="preserve">What did the king learn </w:t>
      </w:r>
      <w:r w:rsidR="00C65842">
        <w:t>would happen if he doesn’t control his talking</w:t>
      </w:r>
      <w:r>
        <w:t>? (</w:t>
      </w:r>
      <w:r w:rsidR="00C65842">
        <w:t xml:space="preserve">it would </w:t>
      </w:r>
      <w:r w:rsidR="00E76299">
        <w:t xml:space="preserve">lead to </w:t>
      </w:r>
      <w:r w:rsidR="00C65842">
        <w:t xml:space="preserve">a bad result, great </w:t>
      </w:r>
      <w:r w:rsidR="00E76299">
        <w:t>unhappiness</w:t>
      </w:r>
      <w:r w:rsidR="00C65842">
        <w:t>, misery</w:t>
      </w:r>
      <w:r w:rsidR="00E76299">
        <w:t>)</w:t>
      </w:r>
    </w:p>
    <w:p w14:paraId="41ED3789" w14:textId="77777777" w:rsidR="00A50409" w:rsidRDefault="00A50409" w:rsidP="009D517E">
      <w:pPr>
        <w:pStyle w:val="NoSpacing"/>
      </w:pPr>
    </w:p>
    <w:p w14:paraId="3A6DD5A3" w14:textId="77777777" w:rsidR="009D517E" w:rsidRPr="009D517E" w:rsidRDefault="009D517E" w:rsidP="009D517E">
      <w:pPr>
        <w:pStyle w:val="NoSpacing"/>
      </w:pPr>
    </w:p>
    <w:p w14:paraId="7791C164" w14:textId="2DB50DFE" w:rsidR="00A50409" w:rsidRPr="00A50409" w:rsidRDefault="00A50409" w:rsidP="009D517E">
      <w:pPr>
        <w:pStyle w:val="NoSpacing"/>
      </w:pPr>
      <w:r>
        <w:t>WHAT THE BUDDHA SAID:</w:t>
      </w:r>
    </w:p>
    <w:p w14:paraId="66C1CE30" w14:textId="44786394" w:rsidR="006F3238" w:rsidRPr="006818B0" w:rsidRDefault="006F3238" w:rsidP="009D517E">
      <w:pPr>
        <w:pStyle w:val="NoSpacing"/>
      </w:pPr>
      <w:r w:rsidRPr="006818B0">
        <w:t xml:space="preserve">“One is not wise because one speaks </w:t>
      </w:r>
      <w:r w:rsidR="00CC0FC2" w:rsidRPr="006818B0">
        <w:t>a lot</w:t>
      </w:r>
      <w:r w:rsidRPr="006818B0">
        <w:t>.  He who is peaceful, friendly and fearless is called wise.”</w:t>
      </w:r>
    </w:p>
    <w:p w14:paraId="0A525BE2" w14:textId="77777777" w:rsidR="009C513D" w:rsidRDefault="006F3238" w:rsidP="009D517E">
      <w:pPr>
        <w:pStyle w:val="NoSpacing"/>
      </w:pPr>
      <w:r w:rsidRPr="006818B0">
        <w:tab/>
      </w:r>
      <w:r w:rsidRPr="006818B0">
        <w:tab/>
      </w:r>
      <w:r w:rsidRPr="006818B0">
        <w:tab/>
      </w:r>
      <w:r w:rsidRPr="006818B0">
        <w:tab/>
      </w:r>
      <w:r w:rsidRPr="006818B0">
        <w:tab/>
      </w:r>
      <w:r w:rsidRPr="006818B0">
        <w:tab/>
      </w:r>
      <w:r w:rsidRPr="006818B0">
        <w:tab/>
        <w:t>Dhammapada 258</w:t>
      </w:r>
    </w:p>
    <w:p w14:paraId="31DF1A44" w14:textId="77777777" w:rsidR="009C513D" w:rsidRDefault="009C513D" w:rsidP="009D517E">
      <w:pPr>
        <w:pStyle w:val="NoSpacing"/>
      </w:pPr>
    </w:p>
    <w:p w14:paraId="10E0D3D7" w14:textId="77777777" w:rsidR="009C513D" w:rsidRDefault="009C513D" w:rsidP="009D517E">
      <w:pPr>
        <w:pStyle w:val="NoSpacing"/>
      </w:pPr>
    </w:p>
    <w:p w14:paraId="4802AD52" w14:textId="6CEB87B6" w:rsidR="00CE3853" w:rsidRDefault="009C513D" w:rsidP="009D517E">
      <w:pPr>
        <w:pStyle w:val="NoSpacing"/>
      </w:pPr>
      <w:r>
        <w:t xml:space="preserve">DHARMA DISCUSSION – Talking </w:t>
      </w:r>
      <w:r w:rsidR="00E5643D">
        <w:t>T</w:t>
      </w:r>
      <w:r>
        <w:t xml:space="preserve">oo </w:t>
      </w:r>
      <w:r w:rsidR="00E5643D">
        <w:t>M</w:t>
      </w:r>
      <w:r>
        <w:t>uch:</w:t>
      </w:r>
    </w:p>
    <w:p w14:paraId="24B1FE18" w14:textId="77777777" w:rsidR="009D517E" w:rsidRPr="00CE3853" w:rsidRDefault="009D517E" w:rsidP="009D517E">
      <w:pPr>
        <w:pStyle w:val="NoSpacing"/>
      </w:pPr>
    </w:p>
    <w:p w14:paraId="19DA9F28" w14:textId="77777777" w:rsidR="00855E50" w:rsidRDefault="00CE3853" w:rsidP="00D2217E">
      <w:pPr>
        <w:pStyle w:val="NoSpacing"/>
      </w:pPr>
      <w:r>
        <w:t xml:space="preserve">Do you know someone who loves </w:t>
      </w:r>
      <w:r w:rsidR="00463B64">
        <w:t>to talk so much t</w:t>
      </w:r>
      <w:r w:rsidR="001853CB">
        <w:t xml:space="preserve">hat you feel annoyed sometimes? </w:t>
      </w:r>
    </w:p>
    <w:p w14:paraId="0B42AEC0" w14:textId="0229D4F0" w:rsidR="00463B64" w:rsidRDefault="00E508F5" w:rsidP="00D2217E">
      <w:pPr>
        <w:pStyle w:val="NoSpacing"/>
      </w:pPr>
      <w:r>
        <w:t xml:space="preserve">Have you tried to get them to stop talking </w:t>
      </w:r>
      <w:r w:rsidR="00832922" w:rsidRPr="00D2217E">
        <w:t>so</w:t>
      </w:r>
      <w:r>
        <w:t xml:space="preserve"> much?</w:t>
      </w:r>
    </w:p>
    <w:p w14:paraId="079FC720" w14:textId="0AE4BB62" w:rsidR="00DE387C" w:rsidRDefault="00463B64" w:rsidP="00D2217E">
      <w:pPr>
        <w:pStyle w:val="NoSpacing"/>
        <w:rPr>
          <w:b/>
          <w:bCs/>
        </w:rPr>
      </w:pPr>
      <w:r>
        <w:t xml:space="preserve">What happens if we </w:t>
      </w:r>
      <w:r w:rsidR="0037336D">
        <w:t xml:space="preserve">shout, </w:t>
      </w:r>
      <w:r w:rsidR="008F147B">
        <w:t>criticize them</w:t>
      </w:r>
      <w:r w:rsidR="0037336D">
        <w:t xml:space="preserve"> harshly</w:t>
      </w:r>
      <w:r>
        <w:t>,</w:t>
      </w:r>
      <w:r w:rsidR="0037336D">
        <w:t xml:space="preserve"> or insult them</w:t>
      </w:r>
      <w:r>
        <w:t xml:space="preserve"> for talking too much?  </w:t>
      </w:r>
    </w:p>
    <w:p w14:paraId="17CDD1A3" w14:textId="75E03623" w:rsidR="0037152F" w:rsidRDefault="00CD34C1" w:rsidP="0037152F">
      <w:pPr>
        <w:pStyle w:val="NoSpacing"/>
        <w:rPr>
          <w:b/>
          <w:bCs/>
        </w:rPr>
      </w:pPr>
      <w:r>
        <w:t xml:space="preserve">A brother or sister </w:t>
      </w:r>
      <w:r w:rsidR="00832922" w:rsidRPr="00D2217E">
        <w:t>with</w:t>
      </w:r>
      <w:r w:rsidR="00832922">
        <w:rPr>
          <w:b/>
          <w:bCs/>
        </w:rPr>
        <w:t xml:space="preserve"> </w:t>
      </w:r>
      <w:r>
        <w:t>who</w:t>
      </w:r>
      <w:r w:rsidR="00832922" w:rsidRPr="00D2217E">
        <w:t>m</w:t>
      </w:r>
      <w:r>
        <w:t xml:space="preserve"> we often squabble may not seem to care, and other peop</w:t>
      </w:r>
      <w:r w:rsidR="00D063EF">
        <w:t xml:space="preserve">le may not </w:t>
      </w:r>
      <w:r w:rsidR="0037152F">
        <w:t xml:space="preserve">look like they’re </w:t>
      </w:r>
      <w:r w:rsidR="00D063EF">
        <w:t>upset</w:t>
      </w:r>
      <w:r w:rsidR="0037152F">
        <w:t>, but we really don’</w:t>
      </w:r>
      <w:r w:rsidR="00D063EF">
        <w:t>t know whether</w:t>
      </w:r>
      <w:r w:rsidR="00BE7E96">
        <w:t>—or h</w:t>
      </w:r>
      <w:r w:rsidR="00D063EF">
        <w:t>ow much</w:t>
      </w:r>
      <w:r w:rsidR="00BE7E96">
        <w:t xml:space="preserve">—it </w:t>
      </w:r>
      <w:r w:rsidR="00D063EF">
        <w:t>hurts them.</w:t>
      </w:r>
      <w:r w:rsidR="0037336D">
        <w:t xml:space="preserve">  </w:t>
      </w:r>
      <w:r w:rsidR="0037152F">
        <w:t>They might actually feel very hurt.</w:t>
      </w:r>
    </w:p>
    <w:p w14:paraId="11494352" w14:textId="77777777" w:rsidR="00665309" w:rsidRDefault="00665309" w:rsidP="00D2217E">
      <w:pPr>
        <w:pStyle w:val="NoSpacing"/>
      </w:pPr>
    </w:p>
    <w:p w14:paraId="0D61A9FD" w14:textId="77777777" w:rsidR="00855E50" w:rsidRDefault="0037152F" w:rsidP="00D2217E">
      <w:pPr>
        <w:pStyle w:val="NoSpacing"/>
      </w:pPr>
      <w:r>
        <w:t xml:space="preserve">As a Buddhist, we try to avoid hurting others. </w:t>
      </w:r>
    </w:p>
    <w:p w14:paraId="48EEE9B0" w14:textId="73187C33" w:rsidR="0037152F" w:rsidRDefault="00855E50" w:rsidP="00D2217E">
      <w:pPr>
        <w:pStyle w:val="NoSpacing"/>
      </w:pPr>
      <w:r>
        <w:t>And</w:t>
      </w:r>
      <w:r w:rsidR="0037152F">
        <w:t xml:space="preserve"> we might </w:t>
      </w:r>
      <w:r>
        <w:t>even</w:t>
      </w:r>
      <w:r w:rsidR="0037152F">
        <w:t xml:space="preserve"> </w:t>
      </w:r>
      <w:r w:rsidR="006712F2">
        <w:t>be able</w:t>
      </w:r>
      <w:r w:rsidR="0037152F">
        <w:t xml:space="preserve"> to help them learn better social skills, so they don’t annoy others.</w:t>
      </w:r>
    </w:p>
    <w:p w14:paraId="5CA9946F" w14:textId="118AF353" w:rsidR="00665309" w:rsidRDefault="00665309" w:rsidP="00D2217E">
      <w:pPr>
        <w:pStyle w:val="NoSpacing"/>
      </w:pPr>
      <w:r>
        <w:t xml:space="preserve">What can we do avoid hurting them, but let them know that talking too much is annoying? </w:t>
      </w:r>
    </w:p>
    <w:p w14:paraId="1CB1625B" w14:textId="6036C08A" w:rsidR="00665309" w:rsidRDefault="00213B35" w:rsidP="00D2217E">
      <w:pPr>
        <w:pStyle w:val="NoSpacing"/>
      </w:pPr>
      <w:r>
        <w:t xml:space="preserve">First, </w:t>
      </w:r>
      <w:r w:rsidR="00665309">
        <w:t>remember to have compassion</w:t>
      </w:r>
      <w:r w:rsidR="00C0347B">
        <w:t>, kindness</w:t>
      </w:r>
      <w:r w:rsidR="00665309">
        <w:t xml:space="preserve"> and patience.</w:t>
      </w:r>
    </w:p>
    <w:p w14:paraId="6F437B47" w14:textId="7D1F4591" w:rsidR="00E508F5" w:rsidRDefault="00D063EF" w:rsidP="00D2217E">
      <w:pPr>
        <w:pStyle w:val="NoSpacing"/>
        <w:rPr>
          <w:b/>
          <w:bCs/>
        </w:rPr>
      </w:pPr>
      <w:r>
        <w:t xml:space="preserve">They </w:t>
      </w:r>
      <w:r w:rsidR="009D43F9">
        <w:t>might not</w:t>
      </w:r>
      <w:r w:rsidR="00213B35" w:rsidRPr="00D2217E">
        <w:t xml:space="preserve"> </w:t>
      </w:r>
      <w:r>
        <w:t>realize that they</w:t>
      </w:r>
      <w:r w:rsidR="004C7AB8">
        <w:t>’</w:t>
      </w:r>
      <w:r>
        <w:t>re annoying others</w:t>
      </w:r>
      <w:r w:rsidR="00977652">
        <w:t>.</w:t>
      </w:r>
    </w:p>
    <w:p w14:paraId="02F7AF26" w14:textId="5D3063F9" w:rsidR="00665309" w:rsidRDefault="00665309" w:rsidP="00D2217E">
      <w:pPr>
        <w:pStyle w:val="NoSpacing"/>
      </w:pPr>
      <w:r>
        <w:lastRenderedPageBreak/>
        <w:t xml:space="preserve">They may have </w:t>
      </w:r>
      <w:r w:rsidR="00832922">
        <w:t xml:space="preserve">a </w:t>
      </w:r>
      <w:r>
        <w:t>special circumstance that makes them talk so much, such as autism or hyperactivity, or they may have experienced trauma or some instability or problem in the family that makes them feel the need to talk a lot to get attention.  But we shouldn’t ask them about it, as</w:t>
      </w:r>
      <w:r w:rsidR="00832922">
        <w:t xml:space="preserve"> they may not be aware of</w:t>
      </w:r>
      <w:r>
        <w:t xml:space="preserve"> it</w:t>
      </w:r>
      <w:r w:rsidR="00832922">
        <w:t>, or it</w:t>
      </w:r>
      <w:r>
        <w:t xml:space="preserve"> may be embarrassing for them.</w:t>
      </w:r>
    </w:p>
    <w:p w14:paraId="532CE4F3" w14:textId="27BE5A8D" w:rsidR="0037152F" w:rsidRDefault="00665309" w:rsidP="00D2217E">
      <w:pPr>
        <w:pStyle w:val="NoSpacing"/>
      </w:pPr>
      <w:r>
        <w:t>You can feel grateful that you don’t have that circumstance</w:t>
      </w:r>
      <w:r w:rsidR="0037152F">
        <w:t>.</w:t>
      </w:r>
    </w:p>
    <w:p w14:paraId="130C7023" w14:textId="3F614EFE" w:rsidR="00832922" w:rsidRDefault="009D43F9" w:rsidP="00D2217E">
      <w:pPr>
        <w:pStyle w:val="NoSpacing"/>
      </w:pPr>
      <w:r>
        <w:t>And</w:t>
      </w:r>
      <w:r w:rsidR="0037152F">
        <w:t xml:space="preserve"> </w:t>
      </w:r>
      <w:r w:rsidR="00DF6A30">
        <w:t xml:space="preserve">think about </w:t>
      </w:r>
      <w:r>
        <w:t xml:space="preserve">how you can </w:t>
      </w:r>
      <w:r w:rsidR="00832922">
        <w:t>help them learn to take turns talking.</w:t>
      </w:r>
    </w:p>
    <w:p w14:paraId="488B8BDE" w14:textId="77777777" w:rsidR="00D2217E" w:rsidRDefault="00D2217E" w:rsidP="00D2217E">
      <w:pPr>
        <w:pStyle w:val="NoSpacing"/>
      </w:pPr>
    </w:p>
    <w:p w14:paraId="50B6EC9A" w14:textId="19FE7C72" w:rsidR="00D20178" w:rsidRDefault="00D20178" w:rsidP="00D2217E">
      <w:pPr>
        <w:pStyle w:val="NoSpacing"/>
      </w:pPr>
      <w:r>
        <w:t>Can you think of some kind ways to let a person know they</w:t>
      </w:r>
      <w:r w:rsidR="00C0347B">
        <w:t>’</w:t>
      </w:r>
      <w:r>
        <w:t>re talking too much?</w:t>
      </w:r>
    </w:p>
    <w:p w14:paraId="07DB436A" w14:textId="73BFBB1C" w:rsidR="00487B81" w:rsidRPr="009C1757" w:rsidRDefault="00C0347B" w:rsidP="00487B81">
      <w:pPr>
        <w:pStyle w:val="NoSpacing"/>
        <w:rPr>
          <w:b/>
          <w:bCs/>
        </w:rPr>
      </w:pPr>
      <w:r>
        <w:t>You</w:t>
      </w:r>
      <w:r w:rsidR="00487B81">
        <w:t xml:space="preserve"> can l</w:t>
      </w:r>
      <w:r w:rsidR="00487B81" w:rsidRPr="009C1757">
        <w:t xml:space="preserve">ook away, </w:t>
      </w:r>
      <w:r w:rsidR="00487B81">
        <w:t xml:space="preserve">not respond, or </w:t>
      </w:r>
      <w:r w:rsidR="00487B81" w:rsidRPr="009C1757">
        <w:t xml:space="preserve">say </w:t>
      </w:r>
      <w:r w:rsidR="00487B81">
        <w:t>“</w:t>
      </w:r>
      <w:r w:rsidR="00487B81" w:rsidRPr="009C1757">
        <w:t>um hmm</w:t>
      </w:r>
      <w:r w:rsidR="00487B81">
        <w:t>”</w:t>
      </w:r>
      <w:r w:rsidR="00487B81" w:rsidRPr="009C1757">
        <w:t xml:space="preserve"> and change </w:t>
      </w:r>
      <w:r w:rsidR="00487B81">
        <w:t xml:space="preserve">the </w:t>
      </w:r>
      <w:r w:rsidR="00487B81" w:rsidRPr="009C1757">
        <w:t>subject.</w:t>
      </w:r>
    </w:p>
    <w:p w14:paraId="2E06015D" w14:textId="641D26B1" w:rsidR="00D20178" w:rsidRDefault="00DF6A30" w:rsidP="00D2217E">
      <w:pPr>
        <w:pStyle w:val="NoSpacing"/>
      </w:pPr>
      <w:r>
        <w:t>In a kind voice, y</w:t>
      </w:r>
      <w:r w:rsidR="00D20178">
        <w:t>ou can point out when they</w:t>
      </w:r>
      <w:r w:rsidR="0037152F">
        <w:t xml:space="preserve">’re </w:t>
      </w:r>
      <w:r w:rsidR="00D20178">
        <w:t>interrupt</w:t>
      </w:r>
      <w:r>
        <w:t>ing</w:t>
      </w:r>
      <w:r w:rsidR="00D20178">
        <w:t xml:space="preserve"> you.</w:t>
      </w:r>
    </w:p>
    <w:p w14:paraId="03FCAB91" w14:textId="7837A762" w:rsidR="00D2217E" w:rsidRPr="00D2217E" w:rsidRDefault="00D2217E" w:rsidP="00D2217E">
      <w:pPr>
        <w:pStyle w:val="NoSpacing"/>
      </w:pPr>
      <w:r>
        <w:t xml:space="preserve">When they’re talking at the wrong time, </w:t>
      </w:r>
      <w:r w:rsidRPr="00D2217E">
        <w:t>you can put your finger at your lips.</w:t>
      </w:r>
    </w:p>
    <w:p w14:paraId="014162BB" w14:textId="312B6520" w:rsidR="00D2217E" w:rsidRDefault="00D2217E" w:rsidP="00D2217E">
      <w:pPr>
        <w:pStyle w:val="NoSpacing"/>
      </w:pPr>
      <w:r>
        <w:t xml:space="preserve">Or, </w:t>
      </w:r>
      <w:r w:rsidR="00DF6A30">
        <w:t xml:space="preserve">say </w:t>
      </w:r>
      <w:r w:rsidR="001D60A7">
        <w:t>that it’s not the right time to talk, and explain why (because you need to do something, the teacher is talking, etc.)</w:t>
      </w:r>
      <w:r>
        <w:t>.</w:t>
      </w:r>
      <w:r w:rsidR="001D60A7">
        <w:t xml:space="preserve"> </w:t>
      </w:r>
    </w:p>
    <w:p w14:paraId="708A8437" w14:textId="60046567" w:rsidR="00D2217E" w:rsidRDefault="00D2217E" w:rsidP="00D2217E">
      <w:pPr>
        <w:pStyle w:val="NoSpacing"/>
      </w:pPr>
      <w:r>
        <w:t>If you’re busy, y</w:t>
      </w:r>
      <w:r w:rsidRPr="00D2217E">
        <w:t>ou can say, “</w:t>
      </w:r>
      <w:r w:rsidR="006712F2">
        <w:t xml:space="preserve">How about </w:t>
      </w:r>
      <w:r w:rsidRPr="00D2217E">
        <w:t>tell</w:t>
      </w:r>
      <w:r w:rsidR="006712F2">
        <w:t>ing</w:t>
      </w:r>
      <w:r w:rsidRPr="00D2217E">
        <w:t xml:space="preserve"> me later, </w:t>
      </w:r>
      <w:r w:rsidR="00D20178">
        <w:t xml:space="preserve">I need to </w:t>
      </w:r>
      <w:r w:rsidRPr="00D2217E">
        <w:t xml:space="preserve">do </w:t>
      </w:r>
      <w:r w:rsidR="00D20178">
        <w:t xml:space="preserve">my </w:t>
      </w:r>
      <w:r w:rsidRPr="00D2217E">
        <w:t>work first.”</w:t>
      </w:r>
    </w:p>
    <w:p w14:paraId="303E14D3" w14:textId="59890CA3" w:rsidR="00DF6A30" w:rsidRPr="00487B81" w:rsidRDefault="00DF6A30" w:rsidP="00D20178">
      <w:pPr>
        <w:pStyle w:val="NoSpacing"/>
        <w:rPr>
          <w:b/>
          <w:bCs/>
        </w:rPr>
      </w:pPr>
      <w:r>
        <w:t>If they</w:t>
      </w:r>
      <w:r w:rsidR="0037152F">
        <w:t>’r</w:t>
      </w:r>
      <w:r>
        <w:t xml:space="preserve">e talking about something that doesn’t interest you, you can </w:t>
      </w:r>
      <w:r w:rsidR="00487B81">
        <w:t>ask</w:t>
      </w:r>
      <w:r>
        <w:t xml:space="preserve">, “I heard all about that, now can we talk about something else?” </w:t>
      </w:r>
    </w:p>
    <w:p w14:paraId="6AC6141F" w14:textId="797C4A5F" w:rsidR="00D20178" w:rsidRDefault="00D20178" w:rsidP="00D20178">
      <w:pPr>
        <w:pStyle w:val="NoSpacing"/>
      </w:pPr>
      <w:r>
        <w:t>When they</w:t>
      </w:r>
      <w:r w:rsidR="00DF6A30">
        <w:t>’</w:t>
      </w:r>
      <w:r>
        <w:t>re talking too long, you can ask them to give you a chance to talk, and explain how you feel.</w:t>
      </w:r>
    </w:p>
    <w:p w14:paraId="4BFED622" w14:textId="03E01FAA" w:rsidR="00D20178" w:rsidRDefault="00DF6A30" w:rsidP="00D20178">
      <w:pPr>
        <w:pStyle w:val="NoSpacing"/>
      </w:pPr>
      <w:r>
        <w:t>For example, y</w:t>
      </w:r>
      <w:r w:rsidR="00D20178">
        <w:t>ou might say that it’s hard to listen for so long without being able to respond to what they’re saying.</w:t>
      </w:r>
    </w:p>
    <w:p w14:paraId="41215990" w14:textId="4DE30CE9" w:rsidR="001D60A7" w:rsidRPr="00D2217E" w:rsidRDefault="006712F2" w:rsidP="00D2217E">
      <w:pPr>
        <w:pStyle w:val="NoSpacing"/>
      </w:pPr>
      <w:r>
        <w:t>Or y</w:t>
      </w:r>
      <w:r w:rsidR="00213B35" w:rsidRPr="00D2217E">
        <w:t xml:space="preserve">ou </w:t>
      </w:r>
      <w:r w:rsidR="00D20178">
        <w:t>can</w:t>
      </w:r>
      <w:r w:rsidR="00213B35" w:rsidRPr="00D2217E">
        <w:t xml:space="preserve"> say, “I</w:t>
      </w:r>
      <w:r w:rsidR="0037152F">
        <w:t xml:space="preserve">’ve been </w:t>
      </w:r>
      <w:r w:rsidR="00213B35" w:rsidRPr="00D2217E">
        <w:t>listen</w:t>
      </w:r>
      <w:r w:rsidR="00DF6A30">
        <w:t>ing</w:t>
      </w:r>
      <w:r w:rsidR="00213B35" w:rsidRPr="00D2217E">
        <w:t xml:space="preserve"> to you, now will you listen to me?”</w:t>
      </w:r>
      <w:r w:rsidR="00487B81">
        <w:t xml:space="preserve"> </w:t>
      </w:r>
    </w:p>
    <w:p w14:paraId="2ACBE837" w14:textId="656DA4A0" w:rsidR="00213B35" w:rsidRDefault="00C0347B" w:rsidP="00D2217E">
      <w:pPr>
        <w:pStyle w:val="NoSpacing"/>
      </w:pPr>
      <w:r>
        <w:t>Or</w:t>
      </w:r>
      <w:r w:rsidR="006712F2">
        <w:t>,</w:t>
      </w:r>
      <w:r w:rsidR="001D60A7">
        <w:t xml:space="preserve"> “W</w:t>
      </w:r>
      <w:r w:rsidR="00213B35">
        <w:t>e need to take turns talking so we both can enjoy the conversation.</w:t>
      </w:r>
      <w:r w:rsidR="001D60A7">
        <w:t>”</w:t>
      </w:r>
    </w:p>
    <w:p w14:paraId="3AE7DE1C" w14:textId="214F51F8" w:rsidR="00832922" w:rsidRDefault="001D60A7" w:rsidP="00D2217E">
      <w:pPr>
        <w:pStyle w:val="NoSpacing"/>
      </w:pPr>
      <w:r>
        <w:t>If they’re not responding to th</w:t>
      </w:r>
      <w:r w:rsidR="006712F2">
        <w:t>ose suggestions</w:t>
      </w:r>
      <w:r>
        <w:t xml:space="preserve">, then you could ask them to hold a toy or stuffed animal while they’re talking, and then hand it to you when it’s your turn to talk.  Then continue taking turns to </w:t>
      </w:r>
      <w:r w:rsidR="00DF6A30">
        <w:t>hold the toy when talking</w:t>
      </w:r>
      <w:r>
        <w:t>.</w:t>
      </w:r>
      <w:r w:rsidR="00213B35">
        <w:t xml:space="preserve"> </w:t>
      </w:r>
      <w:r w:rsidR="00591E11">
        <w:t xml:space="preserve"> It helps them </w:t>
      </w:r>
      <w:r w:rsidR="00AB16C1">
        <w:t xml:space="preserve">to </w:t>
      </w:r>
      <w:r w:rsidR="00591E11">
        <w:t>be aware of giving others a chance to talk, and to stop interrupting.</w:t>
      </w:r>
      <w:r w:rsidR="00213B35">
        <w:t xml:space="preserve">  </w:t>
      </w:r>
    </w:p>
    <w:p w14:paraId="7ED75B84" w14:textId="77777777" w:rsidR="00213B35" w:rsidRDefault="00213B35" w:rsidP="00D2217E">
      <w:pPr>
        <w:pStyle w:val="NoSpacing"/>
      </w:pPr>
    </w:p>
    <w:p w14:paraId="420DFB49" w14:textId="1A9146A2" w:rsidR="0073213E" w:rsidRDefault="00DF6A30" w:rsidP="00D2217E">
      <w:pPr>
        <w:pStyle w:val="NoSpacing"/>
      </w:pPr>
      <w:r>
        <w:t xml:space="preserve">Whenever we notice </w:t>
      </w:r>
      <w:r w:rsidR="0073213E">
        <w:t>annoying behavior in others, it’s good for us to pay attention to our own behavior to see if we sometimes do the same thing.</w:t>
      </w:r>
    </w:p>
    <w:p w14:paraId="17722F81" w14:textId="5D4AA963" w:rsidR="00156D10" w:rsidRDefault="00591E11" w:rsidP="00D2217E">
      <w:pPr>
        <w:pStyle w:val="NoSpacing"/>
      </w:pPr>
      <w:r>
        <w:t>Even if we have a quiet personality, w</w:t>
      </w:r>
      <w:r w:rsidR="00156D10">
        <w:t>e all occasionally talk without thinking about whether others might be annoyed by our talking.</w:t>
      </w:r>
    </w:p>
    <w:p w14:paraId="08814936" w14:textId="6EF40591" w:rsidR="005A0B8D" w:rsidRDefault="00B110E7" w:rsidP="00D2217E">
      <w:pPr>
        <w:pStyle w:val="NoSpacing"/>
      </w:pPr>
      <w:r>
        <w:t>Maybe</w:t>
      </w:r>
      <w:r w:rsidR="00AB16C1">
        <w:t xml:space="preserve"> </w:t>
      </w:r>
      <w:r w:rsidR="00B84AEC">
        <w:t xml:space="preserve">we </w:t>
      </w:r>
      <w:r w:rsidR="00AB16C1">
        <w:t xml:space="preserve">have </w:t>
      </w:r>
      <w:r w:rsidR="00836A8B">
        <w:t>enjoy</w:t>
      </w:r>
      <w:r w:rsidR="00156D10">
        <w:t>ed</w:t>
      </w:r>
      <w:r w:rsidR="00836A8B">
        <w:t xml:space="preserve"> </w:t>
      </w:r>
      <w:r w:rsidR="00B84AEC">
        <w:t>talk</w:t>
      </w:r>
      <w:r w:rsidR="00836A8B">
        <w:t>ing</w:t>
      </w:r>
      <w:r w:rsidR="00B84AEC">
        <w:t xml:space="preserve"> with someone</w:t>
      </w:r>
      <w:r w:rsidR="00836A8B">
        <w:t xml:space="preserve"> so much</w:t>
      </w:r>
      <w:r w:rsidR="005A0B8D">
        <w:t xml:space="preserve"> that we d</w:t>
      </w:r>
      <w:r w:rsidR="00156D10">
        <w:t>idn</w:t>
      </w:r>
      <w:r w:rsidR="005A0B8D">
        <w:t xml:space="preserve">’t notice that others </w:t>
      </w:r>
      <w:r w:rsidR="00156D10">
        <w:t>were</w:t>
      </w:r>
      <w:r w:rsidR="005A0B8D">
        <w:t xml:space="preserve"> annoyed</w:t>
      </w:r>
      <w:r w:rsidR="00D0707A">
        <w:t xml:space="preserve"> by our talking loudly or talking in the wrong place or at the wrong time</w:t>
      </w:r>
      <w:r w:rsidR="005A0B8D">
        <w:t>.</w:t>
      </w:r>
    </w:p>
    <w:p w14:paraId="00AB07D0" w14:textId="1852F259" w:rsidR="00D0707A" w:rsidRDefault="00836A8B" w:rsidP="00D2217E">
      <w:pPr>
        <w:pStyle w:val="NoSpacing"/>
      </w:pPr>
      <w:r>
        <w:t>For example, m</w:t>
      </w:r>
      <w:r w:rsidR="00D0707A">
        <w:t>aybe we</w:t>
      </w:r>
      <w:r w:rsidR="00B110E7">
        <w:t xml:space="preserve"> </w:t>
      </w:r>
      <w:r w:rsidR="00156D10">
        <w:t xml:space="preserve">have </w:t>
      </w:r>
      <w:r w:rsidR="00D0707A">
        <w:t>talk</w:t>
      </w:r>
      <w:r w:rsidR="00156D10">
        <w:t>ed</w:t>
      </w:r>
      <w:r w:rsidR="00D0707A">
        <w:t xml:space="preserve"> during class or at </w:t>
      </w:r>
      <w:r w:rsidR="00591E11">
        <w:t>a</w:t>
      </w:r>
      <w:r w:rsidR="00D0707A">
        <w:t xml:space="preserve"> temple </w:t>
      </w:r>
      <w:r w:rsidR="0048168A">
        <w:t xml:space="preserve">at </w:t>
      </w:r>
      <w:r w:rsidR="00AB16C1">
        <w:t xml:space="preserve">a </w:t>
      </w:r>
      <w:r w:rsidR="0048168A">
        <w:t xml:space="preserve">time </w:t>
      </w:r>
      <w:r w:rsidR="00D0707A">
        <w:t>when we</w:t>
      </w:r>
      <w:r w:rsidR="00E5620D">
        <w:t>’re</w:t>
      </w:r>
      <w:r w:rsidR="00D0707A">
        <w:t xml:space="preserve"> supposed to be silent.   </w:t>
      </w:r>
    </w:p>
    <w:p w14:paraId="411B1686" w14:textId="5E6FBFDD" w:rsidR="005A0B8D" w:rsidRDefault="00B110E7" w:rsidP="00D2217E">
      <w:pPr>
        <w:pStyle w:val="NoSpacing"/>
      </w:pPr>
      <w:r>
        <w:lastRenderedPageBreak/>
        <w:t>Maybe</w:t>
      </w:r>
      <w:r w:rsidR="005A0B8D">
        <w:t xml:space="preserve">, like the king in the story, we </w:t>
      </w:r>
      <w:r w:rsidR="00836A8B">
        <w:t xml:space="preserve">like to </w:t>
      </w:r>
      <w:r w:rsidR="005A0B8D">
        <w:t xml:space="preserve">tell a </w:t>
      </w:r>
      <w:r w:rsidR="00AB16C1">
        <w:t xml:space="preserve">long </w:t>
      </w:r>
      <w:r w:rsidR="005A0B8D">
        <w:t>story with all the details that we find interesting, but other</w:t>
      </w:r>
      <w:r w:rsidR="00836A8B">
        <w:t>s</w:t>
      </w:r>
      <w:r w:rsidR="005A0B8D">
        <w:t xml:space="preserve"> get bored or ha</w:t>
      </w:r>
      <w:r w:rsidR="00836A8B">
        <w:t>ve</w:t>
      </w:r>
      <w:r>
        <w:t xml:space="preserve"> </w:t>
      </w:r>
      <w:r w:rsidR="005A0B8D">
        <w:t>something important to do and wish we wouldn’t talk so long.</w:t>
      </w:r>
    </w:p>
    <w:p w14:paraId="0A63D338" w14:textId="2E83F56C" w:rsidR="00846CAE" w:rsidRDefault="00846CAE" w:rsidP="00D2217E">
      <w:pPr>
        <w:pStyle w:val="NoSpacing"/>
      </w:pPr>
      <w:r w:rsidRPr="00846CAE">
        <w:rPr>
          <w:noProof/>
        </w:rPr>
        <w:drawing>
          <wp:anchor distT="0" distB="0" distL="114300" distR="114300" simplePos="0" relativeHeight="251653632" behindDoc="0" locked="0" layoutInCell="1" allowOverlap="1" wp14:anchorId="0A405485" wp14:editId="6FC4182B">
            <wp:simplePos x="0" y="0"/>
            <wp:positionH relativeFrom="margin">
              <wp:align>left</wp:align>
            </wp:positionH>
            <wp:positionV relativeFrom="paragraph">
              <wp:posOffset>104775</wp:posOffset>
            </wp:positionV>
            <wp:extent cx="2689860" cy="1806575"/>
            <wp:effectExtent l="0" t="0" r="0" b="3175"/>
            <wp:wrapSquare wrapText="bothSides"/>
            <wp:docPr id="26401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060" cy="1807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C9CD0" w14:textId="19AC6DF3" w:rsidR="00937A35" w:rsidRDefault="00836A8B" w:rsidP="00D2217E">
      <w:pPr>
        <w:pStyle w:val="NoSpacing"/>
      </w:pPr>
      <w:r>
        <w:t>Maybe</w:t>
      </w:r>
      <w:r w:rsidR="00E5620D">
        <w:t>, like the turtle,</w:t>
      </w:r>
      <w:r>
        <w:t xml:space="preserve"> we </w:t>
      </w:r>
      <w:r w:rsidR="00591E11">
        <w:t>enjoy</w:t>
      </w:r>
      <w:r w:rsidR="00832DD7">
        <w:t>ed</w:t>
      </w:r>
      <w:r w:rsidR="00591E11">
        <w:t xml:space="preserve"> having others listen to us, </w:t>
      </w:r>
      <w:r w:rsidR="00832DD7">
        <w:t xml:space="preserve">being </w:t>
      </w:r>
      <w:r w:rsidR="00591E11">
        <w:t xml:space="preserve">the </w:t>
      </w:r>
      <w:r>
        <w:t xml:space="preserve">center of attention, and we </w:t>
      </w:r>
      <w:r w:rsidR="00832DD7">
        <w:t>weren’t so</w:t>
      </w:r>
      <w:r>
        <w:t xml:space="preserve"> interested in listening to others. </w:t>
      </w:r>
    </w:p>
    <w:p w14:paraId="561FB260" w14:textId="77777777" w:rsidR="00846CAE" w:rsidRDefault="00846CAE" w:rsidP="00937A35">
      <w:pPr>
        <w:pStyle w:val="NoSpacing"/>
      </w:pPr>
    </w:p>
    <w:p w14:paraId="36DD40B8" w14:textId="6BE28BC6" w:rsidR="00836A8B" w:rsidRPr="00937A35" w:rsidRDefault="00937A35" w:rsidP="00D2217E">
      <w:pPr>
        <w:pStyle w:val="NoSpacing"/>
        <w:rPr>
          <w:b/>
          <w:bCs/>
          <w:i/>
        </w:rPr>
      </w:pPr>
      <w:r>
        <w:t xml:space="preserve">Maybe we </w:t>
      </w:r>
      <w:r w:rsidR="00156D10">
        <w:t xml:space="preserve">have </w:t>
      </w:r>
      <w:r w:rsidRPr="00766FB7">
        <w:t>blurt</w:t>
      </w:r>
      <w:r w:rsidR="00156D10">
        <w:t>ed</w:t>
      </w:r>
      <w:r w:rsidRPr="00766FB7">
        <w:t xml:space="preserve"> out </w:t>
      </w:r>
      <w:r w:rsidR="00C0347B">
        <w:t xml:space="preserve">something </w:t>
      </w:r>
      <w:r w:rsidRPr="00766FB7">
        <w:t xml:space="preserve">without thinking first, and then </w:t>
      </w:r>
      <w:r w:rsidR="00487B81">
        <w:t>realize that</w:t>
      </w:r>
      <w:r w:rsidR="00156D10">
        <w:t xml:space="preserve"> </w:t>
      </w:r>
      <w:r>
        <w:t>we</w:t>
      </w:r>
      <w:r w:rsidRPr="00766FB7">
        <w:t xml:space="preserve"> shouldn’t have said that</w:t>
      </w:r>
      <w:r>
        <w:t>.</w:t>
      </w:r>
      <w:r w:rsidR="00836A8B">
        <w:t xml:space="preserve"> </w:t>
      </w:r>
    </w:p>
    <w:p w14:paraId="5E07F1B2" w14:textId="77777777" w:rsidR="00846CAE" w:rsidRDefault="00846CAE" w:rsidP="00E5620D">
      <w:pPr>
        <w:pStyle w:val="NoSpacing"/>
      </w:pPr>
    </w:p>
    <w:p w14:paraId="5EB7793E" w14:textId="00206432" w:rsidR="00E5620D" w:rsidRDefault="003A3455" w:rsidP="00E5620D">
      <w:pPr>
        <w:pStyle w:val="NoSpacing"/>
      </w:pPr>
      <w:r w:rsidRPr="003A3455">
        <w:rPr>
          <w:noProof/>
        </w:rPr>
        <w:drawing>
          <wp:anchor distT="0" distB="0" distL="114300" distR="114300" simplePos="0" relativeHeight="251662848" behindDoc="0" locked="0" layoutInCell="1" allowOverlap="1" wp14:anchorId="29B7740D" wp14:editId="15C0D4AC">
            <wp:simplePos x="0" y="0"/>
            <wp:positionH relativeFrom="column">
              <wp:posOffset>0</wp:posOffset>
            </wp:positionH>
            <wp:positionV relativeFrom="paragraph">
              <wp:posOffset>-3175</wp:posOffset>
            </wp:positionV>
            <wp:extent cx="2689860" cy="1317916"/>
            <wp:effectExtent l="0" t="0" r="0" b="0"/>
            <wp:wrapSquare wrapText="bothSides"/>
            <wp:docPr id="961763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860" cy="1317916"/>
                    </a:xfrm>
                    <a:prstGeom prst="rect">
                      <a:avLst/>
                    </a:prstGeom>
                    <a:noFill/>
                    <a:ln>
                      <a:noFill/>
                    </a:ln>
                  </pic:spPr>
                </pic:pic>
              </a:graphicData>
            </a:graphic>
            <wp14:sizeRelH relativeFrom="page">
              <wp14:pctWidth>0</wp14:pctWidth>
            </wp14:sizeRelH>
            <wp14:sizeRelV relativeFrom="page">
              <wp14:pctHeight>0</wp14:pctHeight>
            </wp14:sizeRelV>
          </wp:anchor>
        </w:drawing>
      </w:r>
      <w:r w:rsidR="00E5620D">
        <w:t>Maybe we</w:t>
      </w:r>
      <w:r w:rsidR="00156D10">
        <w:t xml:space="preserve"> </w:t>
      </w:r>
      <w:r w:rsidR="00832DD7">
        <w:t>sometimes</w:t>
      </w:r>
      <w:r w:rsidR="00E5620D">
        <w:t xml:space="preserve"> interrupt others who are talking </w:t>
      </w:r>
      <w:r>
        <w:t>or who are busy</w:t>
      </w:r>
      <w:r w:rsidR="00AB16C1">
        <w:t>,</w:t>
      </w:r>
      <w:r w:rsidR="0048168A">
        <w:t xml:space="preserve"> without considering whether they</w:t>
      </w:r>
      <w:r w:rsidR="00C0347B">
        <w:t>’r</w:t>
      </w:r>
      <w:r w:rsidR="0048168A">
        <w:t>e ready to listen</w:t>
      </w:r>
      <w:r w:rsidR="00E5620D">
        <w:t>.</w:t>
      </w:r>
    </w:p>
    <w:p w14:paraId="7B9398A9" w14:textId="77777777" w:rsidR="003A3455" w:rsidRDefault="003A3455" w:rsidP="00E5620D">
      <w:pPr>
        <w:pStyle w:val="NoSpacing"/>
      </w:pPr>
    </w:p>
    <w:p w14:paraId="22B7DC7B" w14:textId="3DFCA532" w:rsidR="00937A35" w:rsidRPr="006818B0" w:rsidRDefault="00937A35" w:rsidP="00937A35">
      <w:pPr>
        <w:pStyle w:val="NoSpacing"/>
      </w:pPr>
      <w:r>
        <w:t xml:space="preserve">Have you ever been </w:t>
      </w:r>
      <w:r w:rsidRPr="006818B0">
        <w:t xml:space="preserve">late for something because </w:t>
      </w:r>
      <w:r w:rsidR="003A3455">
        <w:t>you were</w:t>
      </w:r>
      <w:r>
        <w:t xml:space="preserve"> so</w:t>
      </w:r>
      <w:r w:rsidRPr="006818B0">
        <w:t xml:space="preserve"> busy talking</w:t>
      </w:r>
      <w:r>
        <w:t>?</w:t>
      </w:r>
    </w:p>
    <w:p w14:paraId="32556934" w14:textId="3BAD6820" w:rsidR="00937A35" w:rsidRDefault="00937A35" w:rsidP="00937A35">
      <w:pPr>
        <w:pStyle w:val="NoSpacing"/>
      </w:pPr>
      <w:r w:rsidRPr="006818B0">
        <w:t xml:space="preserve">Have you ever been the last one talking when the teacher is trying to start the class?  </w:t>
      </w:r>
    </w:p>
    <w:p w14:paraId="1B76BED6" w14:textId="332943DB" w:rsidR="00937A35" w:rsidRDefault="00937A35" w:rsidP="00E5620D">
      <w:pPr>
        <w:pStyle w:val="NoSpacing"/>
      </w:pPr>
      <w:r>
        <w:t xml:space="preserve">We all have done these </w:t>
      </w:r>
      <w:r w:rsidR="0048168A">
        <w:t xml:space="preserve">things </w:t>
      </w:r>
      <w:r>
        <w:t xml:space="preserve">sometimes.  But we should </w:t>
      </w:r>
      <w:r w:rsidR="0048168A">
        <w:t>think about</w:t>
      </w:r>
      <w:r>
        <w:t xml:space="preserve"> whether </w:t>
      </w:r>
      <w:r w:rsidR="00AB16C1">
        <w:t>they’re</w:t>
      </w:r>
      <w:r>
        <w:t xml:space="preserve"> becoming a habit</w:t>
      </w:r>
      <w:r w:rsidR="00AB16C1">
        <w:t xml:space="preserve"> that will lead to problems</w:t>
      </w:r>
      <w:r>
        <w:t>.</w:t>
      </w:r>
    </w:p>
    <w:p w14:paraId="4490F769" w14:textId="77777777" w:rsidR="003A3455" w:rsidRDefault="003A3455" w:rsidP="00E5620D">
      <w:pPr>
        <w:pStyle w:val="NoSpacing"/>
      </w:pPr>
    </w:p>
    <w:p w14:paraId="7800AB18" w14:textId="3AF11693" w:rsidR="00B84AEC" w:rsidRDefault="00832DD7" w:rsidP="00D2217E">
      <w:pPr>
        <w:pStyle w:val="NoSpacing"/>
      </w:pPr>
      <w:r>
        <w:t xml:space="preserve">We might not </w:t>
      </w:r>
      <w:r w:rsidR="008536B3">
        <w:t>n</w:t>
      </w:r>
      <w:r w:rsidR="00937A35">
        <w:t xml:space="preserve">otice </w:t>
      </w:r>
      <w:r>
        <w:t>if it’s becoming a habit</w:t>
      </w:r>
      <w:r w:rsidR="001B1317">
        <w:t xml:space="preserve"> </w:t>
      </w:r>
      <w:r w:rsidR="00937A35">
        <w:t xml:space="preserve">until </w:t>
      </w:r>
      <w:r w:rsidR="00BC5B3E">
        <w:t>people</w:t>
      </w:r>
      <w:r w:rsidR="00937A35">
        <w:t xml:space="preserve"> </w:t>
      </w:r>
      <w:r w:rsidR="00C0347B">
        <w:t xml:space="preserve">get very annoyed and clearly let </w:t>
      </w:r>
      <w:r w:rsidR="008536B3">
        <w:t>us</w:t>
      </w:r>
      <w:r w:rsidR="00C0347B">
        <w:t xml:space="preserve"> know</w:t>
      </w:r>
      <w:r w:rsidR="00FA17C1">
        <w:t xml:space="preserve"> it.</w:t>
      </w:r>
      <w:r w:rsidR="00C0347B">
        <w:t xml:space="preserve"> </w:t>
      </w:r>
    </w:p>
    <w:p w14:paraId="47676281" w14:textId="77777777" w:rsidR="003A3455" w:rsidRDefault="003A3455" w:rsidP="00937A35">
      <w:pPr>
        <w:pStyle w:val="NoSpacing"/>
      </w:pPr>
    </w:p>
    <w:p w14:paraId="7520A750" w14:textId="69EA15FF" w:rsidR="001B1317" w:rsidRDefault="006626A5" w:rsidP="00937A35">
      <w:pPr>
        <w:pStyle w:val="NoSpacing"/>
      </w:pPr>
      <w:r>
        <w:rPr>
          <w:noProof/>
        </w:rPr>
        <w:drawing>
          <wp:anchor distT="0" distB="0" distL="114300" distR="114300" simplePos="0" relativeHeight="251661824" behindDoc="0" locked="0" layoutInCell="1" allowOverlap="1" wp14:anchorId="21FC73CD" wp14:editId="1AD39852">
            <wp:simplePos x="0" y="0"/>
            <wp:positionH relativeFrom="margin">
              <wp:align>left</wp:align>
            </wp:positionH>
            <wp:positionV relativeFrom="paragraph">
              <wp:posOffset>15875</wp:posOffset>
            </wp:positionV>
            <wp:extent cx="3025140" cy="1824990"/>
            <wp:effectExtent l="0" t="0" r="3810" b="3810"/>
            <wp:wrapSquare wrapText="bothSides"/>
            <wp:docPr id="130718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86418" name=""/>
                    <pic:cNvPicPr/>
                  </pic:nvPicPr>
                  <pic:blipFill>
                    <a:blip r:embed="rId15">
                      <a:extLst>
                        <a:ext uri="{28A0092B-C50C-407E-A947-70E740481C1C}">
                          <a14:useLocalDpi xmlns:a14="http://schemas.microsoft.com/office/drawing/2010/main" val="0"/>
                        </a:ext>
                      </a:extLst>
                    </a:blip>
                    <a:stretch>
                      <a:fillRect/>
                    </a:stretch>
                  </pic:blipFill>
                  <pic:spPr>
                    <a:xfrm>
                      <a:off x="0" y="0"/>
                      <a:ext cx="3025140" cy="1824990"/>
                    </a:xfrm>
                    <a:prstGeom prst="rect">
                      <a:avLst/>
                    </a:prstGeom>
                  </pic:spPr>
                </pic:pic>
              </a:graphicData>
            </a:graphic>
            <wp14:sizeRelH relativeFrom="page">
              <wp14:pctWidth>0</wp14:pctWidth>
            </wp14:sizeRelH>
            <wp14:sizeRelV relativeFrom="page">
              <wp14:pctHeight>0</wp14:pctHeight>
            </wp14:sizeRelV>
          </wp:anchor>
        </w:drawing>
      </w:r>
      <w:r w:rsidR="00BC5B3E">
        <w:t>Do people often</w:t>
      </w:r>
      <w:r w:rsidR="00937A35" w:rsidRPr="006818B0">
        <w:t xml:space="preserve"> look at you with an </w:t>
      </w:r>
      <w:r w:rsidR="000632B4">
        <w:t xml:space="preserve">angry </w:t>
      </w:r>
      <w:r w:rsidR="00937A35" w:rsidRPr="006818B0">
        <w:t xml:space="preserve">face, </w:t>
      </w:r>
      <w:r w:rsidR="000632B4">
        <w:t>ma</w:t>
      </w:r>
      <w:r w:rsidR="00BC5B3E">
        <w:t>k</w:t>
      </w:r>
      <w:r w:rsidR="000632B4">
        <w:t xml:space="preserve">e fun of you, </w:t>
      </w:r>
      <w:r w:rsidR="00C0347B">
        <w:t xml:space="preserve">walk away or shout at you </w:t>
      </w:r>
      <w:r w:rsidR="00937A35" w:rsidRPr="006818B0">
        <w:t>because you were talking</w:t>
      </w:r>
      <w:r w:rsidR="0048168A">
        <w:t xml:space="preserve"> too much or at the wrong time</w:t>
      </w:r>
      <w:r w:rsidR="00937A35" w:rsidRPr="006818B0">
        <w:t>?</w:t>
      </w:r>
    </w:p>
    <w:p w14:paraId="78A958DE" w14:textId="12DDF582" w:rsidR="00FA17C1" w:rsidRDefault="00BC5B3E" w:rsidP="00937A35">
      <w:pPr>
        <w:pStyle w:val="NoSpacing"/>
      </w:pPr>
      <w:r>
        <w:t>Do you</w:t>
      </w:r>
      <w:r w:rsidR="00937A35" w:rsidRPr="006818B0">
        <w:t xml:space="preserve"> g</w:t>
      </w:r>
      <w:r>
        <w:t>et</w:t>
      </w:r>
      <w:r w:rsidR="00937A35" w:rsidRPr="006818B0">
        <w:t xml:space="preserve"> </w:t>
      </w:r>
      <w:r>
        <w:t xml:space="preserve">often </w:t>
      </w:r>
      <w:r w:rsidR="00937A35" w:rsidRPr="006818B0">
        <w:t>scolded for talking when you were supposed to be quiet</w:t>
      </w:r>
      <w:r w:rsidR="00FA17C1">
        <w:t>?</w:t>
      </w:r>
    </w:p>
    <w:p w14:paraId="5F00CF3D" w14:textId="115BBE0A" w:rsidR="00937A35" w:rsidRDefault="00FA17C1" w:rsidP="00937A35">
      <w:pPr>
        <w:pStyle w:val="NoSpacing"/>
      </w:pPr>
      <w:r>
        <w:t>Do your</w:t>
      </w:r>
      <w:r w:rsidR="00937A35">
        <w:t xml:space="preserve"> </w:t>
      </w:r>
      <w:r w:rsidR="00937A35" w:rsidRPr="006818B0">
        <w:t>teacher</w:t>
      </w:r>
      <w:r>
        <w:t>s</w:t>
      </w:r>
      <w:r w:rsidR="00937A35" w:rsidRPr="006818B0">
        <w:t xml:space="preserve"> </w:t>
      </w:r>
      <w:r>
        <w:t xml:space="preserve">often have to tell </w:t>
      </w:r>
      <w:r w:rsidR="00937A35" w:rsidRPr="006818B0">
        <w:t xml:space="preserve">you to stop talking?  </w:t>
      </w:r>
    </w:p>
    <w:p w14:paraId="410CCF7A" w14:textId="787411CF" w:rsidR="002A4AB5" w:rsidRDefault="002A4AB5" w:rsidP="00937A35">
      <w:pPr>
        <w:pStyle w:val="NoSpacing"/>
      </w:pPr>
      <w:r>
        <w:lastRenderedPageBreak/>
        <w:t>Although some people may think that being very talkative and loud makes one gain more respect, attention and popularity, it</w:t>
      </w:r>
      <w:r w:rsidR="000632B4">
        <w:t>’</w:t>
      </w:r>
      <w:r>
        <w:t xml:space="preserve">s </w:t>
      </w:r>
      <w:r w:rsidR="009B5E74">
        <w:t xml:space="preserve">actually </w:t>
      </w:r>
      <w:r>
        <w:t xml:space="preserve">more likely to make one </w:t>
      </w:r>
      <w:r w:rsidR="000632B4">
        <w:t>appear</w:t>
      </w:r>
      <w:r>
        <w:t xml:space="preserve"> foolish.  </w:t>
      </w:r>
    </w:p>
    <w:p w14:paraId="0A0C35BB" w14:textId="41680AF4" w:rsidR="008536B3" w:rsidRDefault="002A4AB5" w:rsidP="00937A35">
      <w:pPr>
        <w:pStyle w:val="NoSpacing"/>
      </w:pPr>
      <w:r>
        <w:t>Think about it: w</w:t>
      </w:r>
      <w:r w:rsidR="00680139">
        <w:t xml:space="preserve">hen </w:t>
      </w:r>
      <w:r>
        <w:t>a person is</w:t>
      </w:r>
      <w:r w:rsidR="00680139">
        <w:t xml:space="preserve"> </w:t>
      </w:r>
      <w:r>
        <w:t xml:space="preserve">much </w:t>
      </w:r>
      <w:r w:rsidR="00680139">
        <w:t>more interested in talking</w:t>
      </w:r>
      <w:r w:rsidR="004E5520">
        <w:t xml:space="preserve"> t</w:t>
      </w:r>
      <w:r w:rsidR="00640022">
        <w:t xml:space="preserve">han </w:t>
      </w:r>
      <w:r w:rsidR="00EC4B4F">
        <w:t xml:space="preserve">in </w:t>
      </w:r>
      <w:r w:rsidR="00680139">
        <w:t>listen</w:t>
      </w:r>
      <w:r w:rsidR="00EC4B4F">
        <w:t>ing</w:t>
      </w:r>
      <w:r w:rsidR="00680139">
        <w:t xml:space="preserve">, </w:t>
      </w:r>
      <w:r>
        <w:t>the person</w:t>
      </w:r>
      <w:r w:rsidR="00680139">
        <w:t xml:space="preserve"> can’t learn as much</w:t>
      </w:r>
      <w:r w:rsidR="008536B3">
        <w:t>.</w:t>
      </w:r>
    </w:p>
    <w:p w14:paraId="59D5F34C" w14:textId="2B364985" w:rsidR="00680139" w:rsidRPr="00680139" w:rsidRDefault="00CE3853" w:rsidP="00680139">
      <w:pPr>
        <w:pStyle w:val="NoSpacing"/>
      </w:pPr>
      <w:r>
        <w:t>T</w:t>
      </w:r>
      <w:r w:rsidR="009362EE" w:rsidRPr="006818B0">
        <w:t>he Buddha teach</w:t>
      </w:r>
      <w:r>
        <w:t>es</w:t>
      </w:r>
      <w:r w:rsidR="009362EE" w:rsidRPr="006818B0">
        <w:t xml:space="preserve"> us that </w:t>
      </w:r>
      <w:r w:rsidR="008D1E28" w:rsidRPr="006818B0">
        <w:t xml:space="preserve">a person </w:t>
      </w:r>
      <w:r w:rsidR="000D33A9">
        <w:t>is</w:t>
      </w:r>
      <w:r w:rsidR="00E90E67">
        <w:t xml:space="preserve"> </w:t>
      </w:r>
      <w:r w:rsidR="000D33A9">
        <w:t>n</w:t>
      </w:r>
      <w:r w:rsidR="00E90E67">
        <w:t>o</w:t>
      </w:r>
      <w:r w:rsidR="000D33A9">
        <w:t xml:space="preserve">t wise because he speaks a lot.  </w:t>
      </w:r>
      <w:r w:rsidR="003311E4">
        <w:t>T</w:t>
      </w:r>
      <w:r w:rsidR="009B5E74">
        <w:t xml:space="preserve">his means that </w:t>
      </w:r>
      <w:r w:rsidR="000632B4">
        <w:t>t</w:t>
      </w:r>
      <w:r w:rsidR="003311E4">
        <w:t>alk</w:t>
      </w:r>
      <w:r w:rsidR="000632B4">
        <w:t>ing a lot</w:t>
      </w:r>
      <w:r w:rsidR="003311E4">
        <w:t xml:space="preserve"> </w:t>
      </w:r>
      <w:r w:rsidR="009362EE" w:rsidRPr="006818B0">
        <w:t xml:space="preserve">doesn’t </w:t>
      </w:r>
      <w:r w:rsidR="000632B4">
        <w:t xml:space="preserve">show </w:t>
      </w:r>
      <w:r w:rsidR="0048168A">
        <w:t>lot</w:t>
      </w:r>
      <w:r w:rsidR="000632B4">
        <w:t>s</w:t>
      </w:r>
      <w:r w:rsidR="0048168A">
        <w:t xml:space="preserve"> of</w:t>
      </w:r>
      <w:r w:rsidR="009362EE" w:rsidRPr="006818B0">
        <w:t xml:space="preserve"> </w:t>
      </w:r>
      <w:r w:rsidR="0048168A">
        <w:t>know</w:t>
      </w:r>
      <w:r w:rsidR="00680139">
        <w:t>ledge</w:t>
      </w:r>
      <w:r w:rsidR="003311E4">
        <w:t xml:space="preserve"> or </w:t>
      </w:r>
      <w:r w:rsidR="00586821">
        <w:t>intelligence</w:t>
      </w:r>
      <w:r w:rsidR="0048168A">
        <w:t>.</w:t>
      </w:r>
    </w:p>
    <w:p w14:paraId="1E850D76" w14:textId="14757FB0" w:rsidR="0048168A" w:rsidRDefault="00680139" w:rsidP="00C3309A">
      <w:pPr>
        <w:pStyle w:val="NoSpacing"/>
      </w:pPr>
      <w:r>
        <w:t>There is an expression</w:t>
      </w:r>
      <w:r w:rsidR="00C3309A">
        <w:t xml:space="preserve"> by Plato, the famous ancient </w:t>
      </w:r>
      <w:r w:rsidR="00E252DE">
        <w:t xml:space="preserve">Greek </w:t>
      </w:r>
      <w:r w:rsidR="00C3309A">
        <w:t>philosopher, that</w:t>
      </w:r>
      <w:r>
        <w:t xml:space="preserve"> “empty vessels make the most noise,” which means that those with the least </w:t>
      </w:r>
      <w:r w:rsidR="00C3309A">
        <w:t xml:space="preserve">knowledge and </w:t>
      </w:r>
      <w:r>
        <w:t>wisdom are often the ones who talk the most and the loudest.</w:t>
      </w:r>
      <w:r w:rsidR="00195CDA">
        <w:t xml:space="preserve"> </w:t>
      </w:r>
      <w:r w:rsidR="00E252DE">
        <w:t xml:space="preserve"> </w:t>
      </w:r>
      <w:r w:rsidR="003311E4">
        <w:t>(</w:t>
      </w:r>
      <w:r w:rsidR="00E252DE">
        <w:t>A vessel means a kettle or pot</w:t>
      </w:r>
      <w:r w:rsidR="003311E4">
        <w:t>.</w:t>
      </w:r>
      <w:r w:rsidR="00A734F8">
        <w:t xml:space="preserve">  </w:t>
      </w:r>
      <w:r w:rsidR="00225D92">
        <w:t xml:space="preserve">Empty ones rattling against each other </w:t>
      </w:r>
      <w:r w:rsidR="00A734F8">
        <w:t xml:space="preserve">make more </w:t>
      </w:r>
      <w:r w:rsidR="000632B4">
        <w:t>noise</w:t>
      </w:r>
      <w:r w:rsidR="00A734F8">
        <w:t xml:space="preserve"> than full</w:t>
      </w:r>
      <w:r w:rsidR="00225D92">
        <w:t xml:space="preserve"> ones</w:t>
      </w:r>
      <w:r w:rsidR="00A734F8">
        <w:t>.</w:t>
      </w:r>
      <w:r w:rsidR="003311E4">
        <w:t>)</w:t>
      </w:r>
      <w:r w:rsidR="00195CDA">
        <w:t xml:space="preserve"> </w:t>
      </w:r>
    </w:p>
    <w:p w14:paraId="5DBD7F3F" w14:textId="540ECF6B" w:rsidR="00E90E67" w:rsidRDefault="00E90E67" w:rsidP="00C3309A">
      <w:pPr>
        <w:pStyle w:val="NoSpacing"/>
      </w:pPr>
      <w:r>
        <w:t>There is also an ancient Latin proverb that says, “Still waters run deep,” which means</w:t>
      </w:r>
      <w:r w:rsidR="00BC5B3E">
        <w:t>:</w:t>
      </w:r>
      <w:r w:rsidR="005A7E65">
        <w:t xml:space="preserve"> just as</w:t>
      </w:r>
      <w:r>
        <w:t xml:space="preserve"> calm streams have the deepest water, similarly, people who are quiet and calm have the deepest thoughts and wisdom. </w:t>
      </w:r>
    </w:p>
    <w:p w14:paraId="7FF41B28" w14:textId="77777777" w:rsidR="00680139" w:rsidRDefault="00680139" w:rsidP="00C3309A">
      <w:pPr>
        <w:pStyle w:val="NoSpacing"/>
      </w:pPr>
    </w:p>
    <w:p w14:paraId="123F489A" w14:textId="40C89912" w:rsidR="005A7E65" w:rsidRDefault="005A7E65" w:rsidP="00C3309A">
      <w:pPr>
        <w:pStyle w:val="NoSpacing"/>
      </w:pPr>
      <w:r>
        <w:t xml:space="preserve">Those who are better listeners, who are good at </w:t>
      </w:r>
      <w:r w:rsidR="00DD0371">
        <w:t>taking turns talking and listening</w:t>
      </w:r>
      <w:r>
        <w:t xml:space="preserve">, are better able to </w:t>
      </w:r>
      <w:r w:rsidR="00C3309A">
        <w:t xml:space="preserve">make </w:t>
      </w:r>
      <w:r>
        <w:t xml:space="preserve">and keep close </w:t>
      </w:r>
      <w:r w:rsidR="00C3309A">
        <w:t>friends</w:t>
      </w:r>
      <w:r>
        <w:t>hips.</w:t>
      </w:r>
      <w:r w:rsidR="003311E4">
        <w:t xml:space="preserve">  </w:t>
      </w:r>
    </w:p>
    <w:p w14:paraId="4E9C1E59" w14:textId="77777777" w:rsidR="005A7E65" w:rsidRDefault="003311E4" w:rsidP="00C3309A">
      <w:pPr>
        <w:pStyle w:val="NoSpacing"/>
      </w:pPr>
      <w:r>
        <w:t xml:space="preserve">Everyone wants to be treated fairly, </w:t>
      </w:r>
      <w:r w:rsidR="005A7E65">
        <w:t>to be heard and to</w:t>
      </w:r>
      <w:r>
        <w:t xml:space="preserve"> be</w:t>
      </w:r>
      <w:r w:rsidR="007447E5" w:rsidRPr="006818B0">
        <w:t xml:space="preserve"> give</w:t>
      </w:r>
      <w:r>
        <w:t>n</w:t>
      </w:r>
      <w:r w:rsidR="007447E5" w:rsidRPr="006818B0">
        <w:t xml:space="preserve"> an equal chance to </w:t>
      </w:r>
      <w:r w:rsidR="00955D39" w:rsidRPr="006818B0">
        <w:t>talk</w:t>
      </w:r>
      <w:r w:rsidR="005A7E65">
        <w:t>, and not always be interrupted</w:t>
      </w:r>
      <w:r>
        <w:t xml:space="preserve">.  </w:t>
      </w:r>
    </w:p>
    <w:p w14:paraId="6DF1C31B" w14:textId="77777777" w:rsidR="00DD0371" w:rsidRDefault="003311E4" w:rsidP="00C3309A">
      <w:pPr>
        <w:pStyle w:val="NoSpacing"/>
      </w:pPr>
      <w:r>
        <w:t xml:space="preserve">We </w:t>
      </w:r>
      <w:r w:rsidR="00DD0371">
        <w:t xml:space="preserve">should </w:t>
      </w:r>
      <w:r w:rsidR="005A7E65">
        <w:t xml:space="preserve">try to </w:t>
      </w:r>
      <w:r w:rsidR="00553CD2" w:rsidRPr="006818B0">
        <w:t>treat others how we like to be treated</w:t>
      </w:r>
      <w:r>
        <w:t xml:space="preserve">. </w:t>
      </w:r>
    </w:p>
    <w:p w14:paraId="197B435B" w14:textId="77777777" w:rsidR="0049271E" w:rsidRDefault="0049271E" w:rsidP="00C3309A">
      <w:pPr>
        <w:pStyle w:val="NoSpacing"/>
      </w:pPr>
    </w:p>
    <w:p w14:paraId="66C1CE58" w14:textId="6DA9785C" w:rsidR="00553CD2" w:rsidRDefault="00DD0371" w:rsidP="00C3309A">
      <w:pPr>
        <w:pStyle w:val="NoSpacing"/>
      </w:pPr>
      <w:r>
        <w:t>How can we do that, exactly?</w:t>
      </w:r>
      <w:r w:rsidR="007447E5" w:rsidRPr="006818B0">
        <w:t xml:space="preserve"> </w:t>
      </w:r>
    </w:p>
    <w:p w14:paraId="7A793254" w14:textId="6176D99F" w:rsidR="00DD0371" w:rsidRDefault="00DD0371" w:rsidP="00DD0371">
      <w:pPr>
        <w:pStyle w:val="NoSpacing"/>
      </w:pPr>
      <w:r>
        <w:t xml:space="preserve">We </w:t>
      </w:r>
      <w:r>
        <w:t>try to notice when others are busy</w:t>
      </w:r>
      <w:r>
        <w:t>,</w:t>
      </w:r>
      <w:r>
        <w:t xml:space="preserve"> or are talking, </w:t>
      </w:r>
      <w:r>
        <w:t xml:space="preserve">or </w:t>
      </w:r>
      <w:r>
        <w:t>are not ready to listen</w:t>
      </w:r>
      <w:r>
        <w:t>, and then</w:t>
      </w:r>
      <w:r>
        <w:t xml:space="preserve"> wait to find the right time to talk.</w:t>
      </w:r>
    </w:p>
    <w:p w14:paraId="66C1CE5F" w14:textId="4831730B" w:rsidR="00603C22" w:rsidRDefault="0049271E" w:rsidP="00D2217E">
      <w:pPr>
        <w:pStyle w:val="NoSpacing"/>
      </w:pPr>
      <w:r>
        <w:t>We</w:t>
      </w:r>
      <w:r w:rsidRPr="006818B0">
        <w:t xml:space="preserve"> pay </w:t>
      </w:r>
      <w:r w:rsidR="00225D92">
        <w:t xml:space="preserve">close </w:t>
      </w:r>
      <w:r w:rsidRPr="006818B0">
        <w:t>attention to the</w:t>
      </w:r>
      <w:r>
        <w:t xml:space="preserve"> person we’re talking to</w:t>
      </w:r>
      <w:r>
        <w:t xml:space="preserve">, </w:t>
      </w:r>
      <w:r w:rsidR="004F72DD">
        <w:t>notic</w:t>
      </w:r>
      <w:r w:rsidR="003311E4">
        <w:t>ing</w:t>
      </w:r>
      <w:r w:rsidR="004F72DD">
        <w:t xml:space="preserve"> the</w:t>
      </w:r>
      <w:r w:rsidR="00225D92">
        <w:t>ir</w:t>
      </w:r>
      <w:r w:rsidR="004F72DD">
        <w:t xml:space="preserve"> reactions, facial expressions and body language—whether they seem impatient, annoyed, uninterested</w:t>
      </w:r>
      <w:r w:rsidR="000D33A9">
        <w:t xml:space="preserve">, </w:t>
      </w:r>
      <w:r w:rsidR="003311E4">
        <w:t xml:space="preserve">bored, </w:t>
      </w:r>
      <w:r w:rsidR="000D33A9">
        <w:t xml:space="preserve">or uncomfortable with our talking. </w:t>
      </w:r>
    </w:p>
    <w:p w14:paraId="41376B7A" w14:textId="511792E1" w:rsidR="004F72DD" w:rsidRDefault="004F72DD" w:rsidP="00D2217E">
      <w:pPr>
        <w:pStyle w:val="NoSpacing"/>
      </w:pPr>
      <w:r>
        <w:t xml:space="preserve">What </w:t>
      </w:r>
      <w:r w:rsidR="00511512">
        <w:t xml:space="preserve">facial expressions </w:t>
      </w:r>
      <w:r w:rsidR="00A30D7A">
        <w:t xml:space="preserve">or </w:t>
      </w:r>
      <w:r w:rsidR="00511512">
        <w:t xml:space="preserve">body language </w:t>
      </w:r>
      <w:r>
        <w:t xml:space="preserve">might </w:t>
      </w:r>
      <w:r w:rsidR="00C72A84">
        <w:t>show they feel this way</w:t>
      </w:r>
      <w:r>
        <w:t xml:space="preserve">? </w:t>
      </w:r>
    </w:p>
    <w:p w14:paraId="699577A5" w14:textId="052EC0DC" w:rsidR="0049271E" w:rsidRDefault="00511512" w:rsidP="004F72DD">
      <w:pPr>
        <w:pStyle w:val="NoSpacing"/>
      </w:pPr>
      <w:r>
        <w:t>L</w:t>
      </w:r>
      <w:r w:rsidR="004F72DD" w:rsidRPr="006818B0">
        <w:t>ooking a</w:t>
      </w:r>
      <w:r>
        <w:t>way</w:t>
      </w:r>
      <w:r w:rsidR="004F72DD">
        <w:t xml:space="preserve">, </w:t>
      </w:r>
      <w:r>
        <w:t xml:space="preserve">not making eye contact, </w:t>
      </w:r>
      <w:r w:rsidR="004F72DD">
        <w:t>f</w:t>
      </w:r>
      <w:r w:rsidR="004F72DD" w:rsidRPr="006818B0">
        <w:t>rowning</w:t>
      </w:r>
      <w:r w:rsidR="004F72DD">
        <w:t>, s</w:t>
      </w:r>
      <w:r w:rsidR="004F72DD" w:rsidRPr="006818B0">
        <w:t>ighing</w:t>
      </w:r>
      <w:r w:rsidR="004F72DD">
        <w:t>, f</w:t>
      </w:r>
      <w:r w:rsidR="004F72DD" w:rsidRPr="006818B0">
        <w:t>idgeting</w:t>
      </w:r>
      <w:r w:rsidR="004F72DD">
        <w:t>, m</w:t>
      </w:r>
      <w:r w:rsidR="004F72DD" w:rsidRPr="006818B0">
        <w:t>oving around</w:t>
      </w:r>
      <w:r w:rsidR="00A55EC4">
        <w:t xml:space="preserve">, </w:t>
      </w:r>
      <w:r w:rsidR="004F72DD">
        <w:t xml:space="preserve">stepping away a bit, </w:t>
      </w:r>
      <w:r>
        <w:t xml:space="preserve">or </w:t>
      </w:r>
      <w:r w:rsidR="00EC4B4F">
        <w:t>not responding to you</w:t>
      </w:r>
      <w:r w:rsidR="004F72DD">
        <w:t>.</w:t>
      </w:r>
      <w:r w:rsidR="004F72DD" w:rsidRPr="006818B0">
        <w:t xml:space="preserve">  </w:t>
      </w:r>
    </w:p>
    <w:p w14:paraId="2D993521" w14:textId="7D6106D5" w:rsidR="0049271E" w:rsidRDefault="0049271E" w:rsidP="0049271E">
      <w:pPr>
        <w:pStyle w:val="NoSpacing"/>
      </w:pPr>
      <w:r>
        <w:t xml:space="preserve">When we try to be more aware of these things, then </w:t>
      </w:r>
      <w:r w:rsidR="00BC5B3E">
        <w:t xml:space="preserve">we </w:t>
      </w:r>
      <w:r w:rsidR="00EC5387">
        <w:t>learn how to</w:t>
      </w:r>
      <w:r w:rsidR="00BC5B3E">
        <w:t xml:space="preserve"> take turns talking and when to stop talking, so </w:t>
      </w:r>
      <w:r w:rsidRPr="006818B0">
        <w:t xml:space="preserve">others </w:t>
      </w:r>
      <w:r>
        <w:t xml:space="preserve">will be </w:t>
      </w:r>
      <w:r w:rsidRPr="006818B0">
        <w:t xml:space="preserve">more willing to listen </w:t>
      </w:r>
      <w:r>
        <w:t xml:space="preserve">and pay attention </w:t>
      </w:r>
      <w:r w:rsidRPr="006818B0">
        <w:t xml:space="preserve">to </w:t>
      </w:r>
      <w:r>
        <w:t>us</w:t>
      </w:r>
      <w:r w:rsidRPr="006818B0">
        <w:t xml:space="preserve">.   </w:t>
      </w:r>
    </w:p>
    <w:p w14:paraId="148AD850" w14:textId="77777777" w:rsidR="0049271E" w:rsidRDefault="0049271E" w:rsidP="004F72DD">
      <w:pPr>
        <w:pStyle w:val="NoSpacing"/>
      </w:pPr>
    </w:p>
    <w:p w14:paraId="1713BE03" w14:textId="750D4DAC" w:rsidR="003311E4" w:rsidRDefault="003311E4" w:rsidP="004F72DD">
      <w:pPr>
        <w:pStyle w:val="NoSpacing"/>
      </w:pPr>
      <w:r>
        <w:t xml:space="preserve">What practice in Buddhism do we have that helps us become more aware? </w:t>
      </w:r>
    </w:p>
    <w:p w14:paraId="33631FDD" w14:textId="2E68B6D2" w:rsidR="003311E4" w:rsidRDefault="003311E4" w:rsidP="004F72DD">
      <w:pPr>
        <w:pStyle w:val="NoSpacing"/>
      </w:pPr>
      <w:r>
        <w:t>M</w:t>
      </w:r>
      <w:r w:rsidR="00C15FF0">
        <w:t>indfulness</w:t>
      </w:r>
      <w:r>
        <w:t>!  The more we practice mindfulness, the more we become aware of others</w:t>
      </w:r>
      <w:r w:rsidR="00DD0371">
        <w:t xml:space="preserve"> and </w:t>
      </w:r>
      <w:r w:rsidR="00A30D7A">
        <w:t>their feelings</w:t>
      </w:r>
      <w:r w:rsidR="00DD0371">
        <w:t>.</w:t>
      </w:r>
    </w:p>
    <w:p w14:paraId="404081FD" w14:textId="77777777" w:rsidR="0049271E" w:rsidRDefault="0049271E" w:rsidP="004F72DD">
      <w:pPr>
        <w:pStyle w:val="NoSpacing"/>
      </w:pPr>
    </w:p>
    <w:sectPr w:rsidR="004927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82EA2"/>
    <w:multiLevelType w:val="hybridMultilevel"/>
    <w:tmpl w:val="1A9AF024"/>
    <w:lvl w:ilvl="0" w:tplc="3BB86962">
      <w:start w:val="1"/>
      <w:numFmt w:val="decimal"/>
      <w:lvlText w:val="%1."/>
      <w:lvlJc w:val="left"/>
      <w:pPr>
        <w:ind w:left="63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95A60"/>
    <w:multiLevelType w:val="hybridMultilevel"/>
    <w:tmpl w:val="EADE037E"/>
    <w:lvl w:ilvl="0" w:tplc="CAC47D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B31C7"/>
    <w:multiLevelType w:val="hybridMultilevel"/>
    <w:tmpl w:val="7D443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924878">
    <w:abstractNumId w:val="2"/>
  </w:num>
  <w:num w:numId="2" w16cid:durableId="1601835173">
    <w:abstractNumId w:val="1"/>
  </w:num>
  <w:num w:numId="3" w16cid:durableId="2046176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25A"/>
    <w:rsid w:val="00004668"/>
    <w:rsid w:val="00011214"/>
    <w:rsid w:val="00012852"/>
    <w:rsid w:val="00020FC1"/>
    <w:rsid w:val="00040049"/>
    <w:rsid w:val="00043CD1"/>
    <w:rsid w:val="0004488C"/>
    <w:rsid w:val="00045381"/>
    <w:rsid w:val="00054CF7"/>
    <w:rsid w:val="00060770"/>
    <w:rsid w:val="000632B4"/>
    <w:rsid w:val="000C2326"/>
    <w:rsid w:val="000D33A9"/>
    <w:rsid w:val="000D7DBA"/>
    <w:rsid w:val="00101D3E"/>
    <w:rsid w:val="00110F7E"/>
    <w:rsid w:val="00121B88"/>
    <w:rsid w:val="00123811"/>
    <w:rsid w:val="00126441"/>
    <w:rsid w:val="00130841"/>
    <w:rsid w:val="0013436F"/>
    <w:rsid w:val="00142E97"/>
    <w:rsid w:val="00154915"/>
    <w:rsid w:val="00156D10"/>
    <w:rsid w:val="00174611"/>
    <w:rsid w:val="00174AEE"/>
    <w:rsid w:val="001853CB"/>
    <w:rsid w:val="00191EB3"/>
    <w:rsid w:val="00195CDA"/>
    <w:rsid w:val="001A6BE8"/>
    <w:rsid w:val="001B06C2"/>
    <w:rsid w:val="001B1317"/>
    <w:rsid w:val="001C7C42"/>
    <w:rsid w:val="001D55AE"/>
    <w:rsid w:val="001D60A7"/>
    <w:rsid w:val="002040DB"/>
    <w:rsid w:val="002076CB"/>
    <w:rsid w:val="00213B35"/>
    <w:rsid w:val="00220972"/>
    <w:rsid w:val="00225D92"/>
    <w:rsid w:val="002348BE"/>
    <w:rsid w:val="00295163"/>
    <w:rsid w:val="0029542A"/>
    <w:rsid w:val="002A4AB5"/>
    <w:rsid w:val="002A6A67"/>
    <w:rsid w:val="002B034E"/>
    <w:rsid w:val="002C0FB2"/>
    <w:rsid w:val="002C4137"/>
    <w:rsid w:val="002C7DE5"/>
    <w:rsid w:val="002E007F"/>
    <w:rsid w:val="002E4CE1"/>
    <w:rsid w:val="002F72AE"/>
    <w:rsid w:val="00300FFA"/>
    <w:rsid w:val="0032011A"/>
    <w:rsid w:val="003311E4"/>
    <w:rsid w:val="003342C0"/>
    <w:rsid w:val="00347B03"/>
    <w:rsid w:val="00354758"/>
    <w:rsid w:val="00354FBD"/>
    <w:rsid w:val="0035543A"/>
    <w:rsid w:val="00356788"/>
    <w:rsid w:val="0037152F"/>
    <w:rsid w:val="0037336D"/>
    <w:rsid w:val="00373BBF"/>
    <w:rsid w:val="00375D7C"/>
    <w:rsid w:val="003877B3"/>
    <w:rsid w:val="00397370"/>
    <w:rsid w:val="003A3455"/>
    <w:rsid w:val="003B15A4"/>
    <w:rsid w:val="003B3756"/>
    <w:rsid w:val="003B3EFC"/>
    <w:rsid w:val="003F5CC3"/>
    <w:rsid w:val="003F5DCA"/>
    <w:rsid w:val="004243AE"/>
    <w:rsid w:val="00427E95"/>
    <w:rsid w:val="004332E0"/>
    <w:rsid w:val="00463B64"/>
    <w:rsid w:val="00477808"/>
    <w:rsid w:val="0048168A"/>
    <w:rsid w:val="00487B81"/>
    <w:rsid w:val="0049271E"/>
    <w:rsid w:val="004C7AB8"/>
    <w:rsid w:val="004E4C57"/>
    <w:rsid w:val="004E5520"/>
    <w:rsid w:val="004E7908"/>
    <w:rsid w:val="004F6348"/>
    <w:rsid w:val="004F72DD"/>
    <w:rsid w:val="0050504F"/>
    <w:rsid w:val="00511512"/>
    <w:rsid w:val="00522A91"/>
    <w:rsid w:val="00525DF1"/>
    <w:rsid w:val="00553234"/>
    <w:rsid w:val="00553CD2"/>
    <w:rsid w:val="00586821"/>
    <w:rsid w:val="00591E11"/>
    <w:rsid w:val="005A0B8D"/>
    <w:rsid w:val="005A2FB6"/>
    <w:rsid w:val="005A3A8F"/>
    <w:rsid w:val="005A7E65"/>
    <w:rsid w:val="005B5D66"/>
    <w:rsid w:val="005C3BE4"/>
    <w:rsid w:val="005E08CA"/>
    <w:rsid w:val="005F6586"/>
    <w:rsid w:val="00603C22"/>
    <w:rsid w:val="00606CF5"/>
    <w:rsid w:val="00637235"/>
    <w:rsid w:val="00640022"/>
    <w:rsid w:val="00650210"/>
    <w:rsid w:val="006626A5"/>
    <w:rsid w:val="00665309"/>
    <w:rsid w:val="006712F2"/>
    <w:rsid w:val="00673833"/>
    <w:rsid w:val="00675C83"/>
    <w:rsid w:val="00676DB3"/>
    <w:rsid w:val="00680139"/>
    <w:rsid w:val="006818B0"/>
    <w:rsid w:val="00697AB7"/>
    <w:rsid w:val="006E592A"/>
    <w:rsid w:val="006F0264"/>
    <w:rsid w:val="006F3238"/>
    <w:rsid w:val="007054AA"/>
    <w:rsid w:val="0073213E"/>
    <w:rsid w:val="007375C0"/>
    <w:rsid w:val="007447E5"/>
    <w:rsid w:val="00752848"/>
    <w:rsid w:val="00762E5F"/>
    <w:rsid w:val="00764E56"/>
    <w:rsid w:val="00766FB7"/>
    <w:rsid w:val="0077421D"/>
    <w:rsid w:val="007B5F41"/>
    <w:rsid w:val="007C1104"/>
    <w:rsid w:val="007C6ACE"/>
    <w:rsid w:val="007E2005"/>
    <w:rsid w:val="007F154C"/>
    <w:rsid w:val="007F7CBC"/>
    <w:rsid w:val="00804E76"/>
    <w:rsid w:val="008307CD"/>
    <w:rsid w:val="0083269E"/>
    <w:rsid w:val="00832922"/>
    <w:rsid w:val="00832DD7"/>
    <w:rsid w:val="00833560"/>
    <w:rsid w:val="0083379C"/>
    <w:rsid w:val="00836A8B"/>
    <w:rsid w:val="00837667"/>
    <w:rsid w:val="008415D8"/>
    <w:rsid w:val="00842373"/>
    <w:rsid w:val="00842C26"/>
    <w:rsid w:val="00846CAE"/>
    <w:rsid w:val="008536B3"/>
    <w:rsid w:val="00855E50"/>
    <w:rsid w:val="00875757"/>
    <w:rsid w:val="00875E82"/>
    <w:rsid w:val="00882A7F"/>
    <w:rsid w:val="008A298E"/>
    <w:rsid w:val="008B4AD7"/>
    <w:rsid w:val="008D1E28"/>
    <w:rsid w:val="008D67F7"/>
    <w:rsid w:val="008F0248"/>
    <w:rsid w:val="008F147B"/>
    <w:rsid w:val="008F234A"/>
    <w:rsid w:val="008F4281"/>
    <w:rsid w:val="0090210B"/>
    <w:rsid w:val="00904315"/>
    <w:rsid w:val="00907706"/>
    <w:rsid w:val="00925C40"/>
    <w:rsid w:val="009362EE"/>
    <w:rsid w:val="0093787B"/>
    <w:rsid w:val="00937A35"/>
    <w:rsid w:val="00941D2E"/>
    <w:rsid w:val="00950FD9"/>
    <w:rsid w:val="00955D39"/>
    <w:rsid w:val="00977652"/>
    <w:rsid w:val="00986712"/>
    <w:rsid w:val="00994EED"/>
    <w:rsid w:val="009A51FC"/>
    <w:rsid w:val="009B44C4"/>
    <w:rsid w:val="009B5E74"/>
    <w:rsid w:val="009B7848"/>
    <w:rsid w:val="009C063B"/>
    <w:rsid w:val="009C1757"/>
    <w:rsid w:val="009C513D"/>
    <w:rsid w:val="009C7F21"/>
    <w:rsid w:val="009D1E2A"/>
    <w:rsid w:val="009D3997"/>
    <w:rsid w:val="009D43F9"/>
    <w:rsid w:val="009D517E"/>
    <w:rsid w:val="009F1C90"/>
    <w:rsid w:val="00A15670"/>
    <w:rsid w:val="00A1596F"/>
    <w:rsid w:val="00A30D7A"/>
    <w:rsid w:val="00A33B4B"/>
    <w:rsid w:val="00A410C4"/>
    <w:rsid w:val="00A42797"/>
    <w:rsid w:val="00A47D23"/>
    <w:rsid w:val="00A50409"/>
    <w:rsid w:val="00A53795"/>
    <w:rsid w:val="00A55EC4"/>
    <w:rsid w:val="00A6182A"/>
    <w:rsid w:val="00A647A8"/>
    <w:rsid w:val="00A70290"/>
    <w:rsid w:val="00A734F8"/>
    <w:rsid w:val="00A8293B"/>
    <w:rsid w:val="00A8359C"/>
    <w:rsid w:val="00A9492F"/>
    <w:rsid w:val="00A9570A"/>
    <w:rsid w:val="00AA3EFA"/>
    <w:rsid w:val="00AB16C1"/>
    <w:rsid w:val="00AC1F62"/>
    <w:rsid w:val="00AC425A"/>
    <w:rsid w:val="00AD75A2"/>
    <w:rsid w:val="00AE1E42"/>
    <w:rsid w:val="00AF0839"/>
    <w:rsid w:val="00AF1593"/>
    <w:rsid w:val="00AF42F6"/>
    <w:rsid w:val="00B0785D"/>
    <w:rsid w:val="00B110E7"/>
    <w:rsid w:val="00B23B38"/>
    <w:rsid w:val="00B24986"/>
    <w:rsid w:val="00B25244"/>
    <w:rsid w:val="00B421A9"/>
    <w:rsid w:val="00B51532"/>
    <w:rsid w:val="00B84AEC"/>
    <w:rsid w:val="00BA7F17"/>
    <w:rsid w:val="00BC3AB9"/>
    <w:rsid w:val="00BC5B3E"/>
    <w:rsid w:val="00BE7E96"/>
    <w:rsid w:val="00C0347B"/>
    <w:rsid w:val="00C15FF0"/>
    <w:rsid w:val="00C30AA8"/>
    <w:rsid w:val="00C3309A"/>
    <w:rsid w:val="00C339A0"/>
    <w:rsid w:val="00C47D62"/>
    <w:rsid w:val="00C65842"/>
    <w:rsid w:val="00C72A84"/>
    <w:rsid w:val="00C846DC"/>
    <w:rsid w:val="00C85890"/>
    <w:rsid w:val="00CA586A"/>
    <w:rsid w:val="00CB374F"/>
    <w:rsid w:val="00CB3BD2"/>
    <w:rsid w:val="00CC0FC2"/>
    <w:rsid w:val="00CC1A91"/>
    <w:rsid w:val="00CC5233"/>
    <w:rsid w:val="00CD34C1"/>
    <w:rsid w:val="00CE3853"/>
    <w:rsid w:val="00CE6D71"/>
    <w:rsid w:val="00CF02D7"/>
    <w:rsid w:val="00CF246F"/>
    <w:rsid w:val="00D063EF"/>
    <w:rsid w:val="00D0707A"/>
    <w:rsid w:val="00D11294"/>
    <w:rsid w:val="00D14625"/>
    <w:rsid w:val="00D20178"/>
    <w:rsid w:val="00D21DB0"/>
    <w:rsid w:val="00D2217E"/>
    <w:rsid w:val="00D27E13"/>
    <w:rsid w:val="00D4165A"/>
    <w:rsid w:val="00D434FC"/>
    <w:rsid w:val="00D545E9"/>
    <w:rsid w:val="00D66AE6"/>
    <w:rsid w:val="00D66EF6"/>
    <w:rsid w:val="00D76F0F"/>
    <w:rsid w:val="00D81887"/>
    <w:rsid w:val="00D835B9"/>
    <w:rsid w:val="00DA7E93"/>
    <w:rsid w:val="00DC36F2"/>
    <w:rsid w:val="00DC6C57"/>
    <w:rsid w:val="00DD0371"/>
    <w:rsid w:val="00DE387C"/>
    <w:rsid w:val="00DF3C4E"/>
    <w:rsid w:val="00DF6A30"/>
    <w:rsid w:val="00E1509A"/>
    <w:rsid w:val="00E20A73"/>
    <w:rsid w:val="00E252DE"/>
    <w:rsid w:val="00E3541B"/>
    <w:rsid w:val="00E35AE3"/>
    <w:rsid w:val="00E37744"/>
    <w:rsid w:val="00E508F5"/>
    <w:rsid w:val="00E5620D"/>
    <w:rsid w:val="00E5643D"/>
    <w:rsid w:val="00E6447C"/>
    <w:rsid w:val="00E715C7"/>
    <w:rsid w:val="00E75CA3"/>
    <w:rsid w:val="00E76299"/>
    <w:rsid w:val="00E76C77"/>
    <w:rsid w:val="00E87987"/>
    <w:rsid w:val="00E90E67"/>
    <w:rsid w:val="00EC0A85"/>
    <w:rsid w:val="00EC22AA"/>
    <w:rsid w:val="00EC4B4F"/>
    <w:rsid w:val="00EC5387"/>
    <w:rsid w:val="00ED4A32"/>
    <w:rsid w:val="00EE16F9"/>
    <w:rsid w:val="00F13DA4"/>
    <w:rsid w:val="00F713FA"/>
    <w:rsid w:val="00F815B0"/>
    <w:rsid w:val="00F848B5"/>
    <w:rsid w:val="00FA17C1"/>
    <w:rsid w:val="00FB64B2"/>
    <w:rsid w:val="00FD2E72"/>
    <w:rsid w:val="00FD4ABC"/>
    <w:rsid w:val="00FD6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1CD89"/>
  <w15:chartTrackingRefBased/>
  <w15:docId w15:val="{48F0DCD6-A4B0-48FE-8FC9-C3F4E21A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D66AE6"/>
    <w:pPr>
      <w:spacing w:after="240" w:line="240" w:lineRule="auto"/>
      <w:contextualSpacing/>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D2217E"/>
    <w:pPr>
      <w:spacing w:after="0" w:line="240" w:lineRule="auto"/>
      <w:contextualSpacing/>
    </w:pPr>
    <w:rPr>
      <w:rFonts w:ascii="Arial" w:hAnsi="Arial" w:cs="Arial"/>
      <w:sz w:val="28"/>
      <w:szCs w:val="28"/>
    </w:rPr>
  </w:style>
  <w:style w:type="paragraph" w:styleId="ListParagraph">
    <w:name w:val="List Paragraph"/>
    <w:basedOn w:val="Normal"/>
    <w:uiPriority w:val="34"/>
    <w:qFormat/>
    <w:rsid w:val="00A5040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Lisa Buschmann</dc:creator>
  <cp:keywords/>
  <dc:description/>
  <cp:lastModifiedBy>Margaret Lisa Buschmann</cp:lastModifiedBy>
  <cp:revision>2</cp:revision>
  <dcterms:created xsi:type="dcterms:W3CDTF">2023-12-18T22:27:00Z</dcterms:created>
  <dcterms:modified xsi:type="dcterms:W3CDTF">2023-12-18T22:27:00Z</dcterms:modified>
</cp:coreProperties>
</file>